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center"/>
        <w:rPr>
          <w:rFonts w:asciiTheme="minorHAnsi" w:hAnsiTheme="minorHAnsi"/>
          <w:lang w:val="pt-BR"/>
        </w:rPr>
      </w:pPr>
      <w:r w:rsidRPr="005C3EEF">
        <w:rPr>
          <w:rFonts w:asciiTheme="minorHAnsi" w:hAnsiTheme="minorHAnsi"/>
          <w:b/>
          <w:w w:val="93"/>
          <w:lang w:val="pt-BR"/>
        </w:rPr>
        <w:t>SECRE</w:t>
      </w:r>
      <w:r w:rsidRPr="005C3EEF">
        <w:rPr>
          <w:rFonts w:asciiTheme="minorHAnsi" w:hAnsiTheme="minorHAnsi"/>
          <w:b/>
          <w:spacing w:val="-13"/>
          <w:w w:val="93"/>
          <w:lang w:val="pt-BR"/>
        </w:rPr>
        <w:t>T</w:t>
      </w:r>
      <w:r w:rsidRPr="005C3EEF">
        <w:rPr>
          <w:rFonts w:asciiTheme="minorHAnsi" w:hAnsiTheme="minorHAnsi"/>
          <w:b/>
          <w:w w:val="93"/>
          <w:lang w:val="pt-BR"/>
        </w:rPr>
        <w:t>ARIA</w:t>
      </w:r>
      <w:r w:rsidRPr="005C3EEF">
        <w:rPr>
          <w:rFonts w:asciiTheme="minorHAnsi" w:hAnsiTheme="minorHAnsi"/>
          <w:b/>
          <w:spacing w:val="39"/>
          <w:w w:val="93"/>
          <w:lang w:val="pt-BR"/>
        </w:rPr>
        <w:t xml:space="preserve"> </w:t>
      </w:r>
      <w:r w:rsidRPr="005C3EEF">
        <w:rPr>
          <w:rFonts w:asciiTheme="minorHAnsi" w:hAnsiTheme="minorHAnsi"/>
          <w:b/>
          <w:lang w:val="pt-BR"/>
        </w:rPr>
        <w:t>DE</w:t>
      </w:r>
      <w:r w:rsidRPr="005C3EEF">
        <w:rPr>
          <w:rFonts w:asciiTheme="minorHAnsi" w:hAnsiTheme="minorHAnsi"/>
          <w:b/>
          <w:spacing w:val="6"/>
          <w:lang w:val="pt-BR"/>
        </w:rPr>
        <w:t xml:space="preserve"> </w:t>
      </w:r>
      <w:r w:rsidRPr="005C3EEF">
        <w:rPr>
          <w:rFonts w:asciiTheme="minorHAnsi" w:hAnsiTheme="minorHAnsi"/>
          <w:b/>
          <w:w w:val="94"/>
          <w:lang w:val="pt-BR"/>
        </w:rPr>
        <w:t>EDUCAÇÃO</w:t>
      </w:r>
      <w:r w:rsidRPr="005C3EEF">
        <w:rPr>
          <w:rFonts w:asciiTheme="minorHAnsi" w:hAnsiTheme="minorHAnsi"/>
          <w:b/>
          <w:spacing w:val="26"/>
          <w:w w:val="94"/>
          <w:lang w:val="pt-BR"/>
        </w:rPr>
        <w:t xml:space="preserve"> </w:t>
      </w:r>
      <w:r w:rsidRPr="005C3EEF">
        <w:rPr>
          <w:rFonts w:asciiTheme="minorHAnsi" w:hAnsiTheme="minorHAnsi"/>
          <w:b/>
          <w:w w:val="94"/>
          <w:lang w:val="pt-BR"/>
        </w:rPr>
        <w:t xml:space="preserve">PROFISSIONAL </w:t>
      </w:r>
      <w:r w:rsidRPr="005C3EEF">
        <w:rPr>
          <w:rFonts w:asciiTheme="minorHAnsi" w:hAnsiTheme="minorHAnsi"/>
          <w:b/>
          <w:lang w:val="pt-BR"/>
        </w:rPr>
        <w:t>E</w:t>
      </w:r>
      <w:r w:rsidRPr="005C3EEF">
        <w:rPr>
          <w:rFonts w:asciiTheme="minorHAnsi" w:hAnsiTheme="minorHAnsi"/>
          <w:b/>
          <w:spacing w:val="15"/>
          <w:lang w:val="pt-BR"/>
        </w:rPr>
        <w:t xml:space="preserve"> </w:t>
      </w:r>
      <w:r w:rsidRPr="005C3EEF">
        <w:rPr>
          <w:rFonts w:asciiTheme="minorHAnsi" w:hAnsiTheme="minorHAnsi"/>
          <w:b/>
          <w:w w:val="94"/>
          <w:lang w:val="pt-BR"/>
        </w:rPr>
        <w:t>TECNOLÓGICA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center"/>
        <w:rPr>
          <w:rFonts w:asciiTheme="minorHAnsi" w:hAnsiTheme="minorHAnsi"/>
          <w:lang w:val="pt-BR"/>
        </w:rPr>
      </w:pPr>
      <w:r w:rsidRPr="005C3EEF">
        <w:rPr>
          <w:rFonts w:asciiTheme="minorHAnsi" w:hAnsiTheme="minorHAnsi"/>
          <w:spacing w:val="-2"/>
          <w:w w:val="93"/>
          <w:lang w:val="pt-BR"/>
        </w:rPr>
        <w:t>CONSELH</w:t>
      </w:r>
      <w:r w:rsidRPr="005C3EEF">
        <w:rPr>
          <w:rFonts w:asciiTheme="minorHAnsi" w:hAnsiTheme="minorHAnsi"/>
          <w:w w:val="93"/>
          <w:lang w:val="pt-BR"/>
        </w:rPr>
        <w:t>O</w:t>
      </w:r>
      <w:r w:rsidRPr="005C3EEF">
        <w:rPr>
          <w:rFonts w:asciiTheme="minorHAnsi" w:hAnsiTheme="minorHAnsi"/>
          <w:spacing w:val="13"/>
          <w:w w:val="93"/>
          <w:lang w:val="pt-BR"/>
        </w:rPr>
        <w:t xml:space="preserve"> </w:t>
      </w:r>
      <w:r w:rsidRPr="005C3EEF">
        <w:rPr>
          <w:rFonts w:asciiTheme="minorHAnsi" w:hAnsiTheme="minorHAnsi"/>
          <w:spacing w:val="-2"/>
          <w:w w:val="93"/>
          <w:lang w:val="pt-BR"/>
        </w:rPr>
        <w:t>PERMANENT</w:t>
      </w:r>
      <w:r w:rsidRPr="005C3EEF">
        <w:rPr>
          <w:rFonts w:asciiTheme="minorHAnsi" w:hAnsiTheme="minorHAnsi"/>
          <w:w w:val="93"/>
          <w:lang w:val="pt-BR"/>
        </w:rPr>
        <w:t>E</w:t>
      </w:r>
      <w:r w:rsidRPr="005C3EEF">
        <w:rPr>
          <w:rFonts w:asciiTheme="minorHAnsi" w:hAnsiTheme="minorHAnsi"/>
          <w:spacing w:val="16"/>
          <w:w w:val="93"/>
          <w:lang w:val="pt-BR"/>
        </w:rPr>
        <w:t xml:space="preserve"> </w:t>
      </w:r>
      <w:r w:rsidRPr="005C3EEF">
        <w:rPr>
          <w:rFonts w:asciiTheme="minorHAnsi" w:hAnsiTheme="minorHAnsi"/>
          <w:spacing w:val="-20"/>
          <w:w w:val="94"/>
          <w:lang w:val="pt-BR"/>
        </w:rPr>
        <w:t>P</w:t>
      </w:r>
      <w:r w:rsidRPr="005C3EEF">
        <w:rPr>
          <w:rFonts w:asciiTheme="minorHAnsi" w:hAnsiTheme="minorHAnsi"/>
          <w:spacing w:val="-2"/>
          <w:w w:val="94"/>
          <w:lang w:val="pt-BR"/>
        </w:rPr>
        <w:t>ARA RECONHECIMEN</w:t>
      </w:r>
      <w:r w:rsidRPr="005C3EEF">
        <w:rPr>
          <w:rFonts w:asciiTheme="minorHAnsi" w:hAnsiTheme="minorHAnsi"/>
          <w:spacing w:val="-6"/>
          <w:w w:val="94"/>
          <w:lang w:val="pt-BR"/>
        </w:rPr>
        <w:t>T</w:t>
      </w:r>
      <w:r w:rsidRPr="005C3EEF">
        <w:rPr>
          <w:rFonts w:asciiTheme="minorHAnsi" w:hAnsiTheme="minorHAnsi"/>
          <w:w w:val="94"/>
          <w:lang w:val="pt-BR"/>
        </w:rPr>
        <w:t>O</w:t>
      </w:r>
      <w:r w:rsidRPr="005C3EEF">
        <w:rPr>
          <w:rFonts w:asciiTheme="minorHAnsi" w:hAnsiTheme="minorHAnsi"/>
          <w:lang w:val="pt-BR"/>
        </w:rPr>
        <w:t xml:space="preserve"> </w:t>
      </w:r>
      <w:r w:rsidRPr="005C3EEF">
        <w:rPr>
          <w:rFonts w:asciiTheme="minorHAnsi" w:hAnsiTheme="minorHAnsi"/>
          <w:spacing w:val="-2"/>
          <w:lang w:val="pt-BR"/>
        </w:rPr>
        <w:t>D</w:t>
      </w:r>
      <w:r w:rsidRPr="005C3EEF">
        <w:rPr>
          <w:rFonts w:asciiTheme="minorHAnsi" w:hAnsiTheme="minorHAnsi"/>
          <w:lang w:val="pt-BR"/>
        </w:rPr>
        <w:t>E</w:t>
      </w:r>
      <w:r w:rsidRPr="005C3EEF">
        <w:rPr>
          <w:rFonts w:asciiTheme="minorHAnsi" w:hAnsiTheme="minorHAnsi"/>
          <w:spacing w:val="-16"/>
          <w:lang w:val="pt-BR"/>
        </w:rPr>
        <w:t xml:space="preserve"> </w:t>
      </w:r>
      <w:r w:rsidRPr="005C3EEF">
        <w:rPr>
          <w:rFonts w:asciiTheme="minorHAnsi" w:hAnsiTheme="minorHAnsi"/>
          <w:spacing w:val="-2"/>
          <w:w w:val="93"/>
          <w:lang w:val="pt-BR"/>
        </w:rPr>
        <w:t>SABERE</w:t>
      </w:r>
      <w:r w:rsidRPr="005C3EEF">
        <w:rPr>
          <w:rFonts w:asciiTheme="minorHAnsi" w:hAnsiTheme="minorHAnsi"/>
          <w:w w:val="93"/>
          <w:lang w:val="pt-BR"/>
        </w:rPr>
        <w:t>S</w:t>
      </w:r>
      <w:r w:rsidRPr="005C3EEF">
        <w:rPr>
          <w:rFonts w:asciiTheme="minorHAnsi" w:hAnsiTheme="minorHAnsi"/>
          <w:spacing w:val="11"/>
          <w:w w:val="93"/>
          <w:lang w:val="pt-BR"/>
        </w:rPr>
        <w:t xml:space="preserve"> </w:t>
      </w:r>
      <w:r w:rsidRPr="005C3EEF">
        <w:rPr>
          <w:rFonts w:asciiTheme="minorHAnsi" w:hAnsiTheme="minorHAnsi"/>
          <w:lang w:val="pt-BR"/>
        </w:rPr>
        <w:t>E</w:t>
      </w:r>
      <w:r w:rsidRPr="005C3EEF">
        <w:rPr>
          <w:rFonts w:asciiTheme="minorHAnsi" w:hAnsiTheme="minorHAnsi"/>
          <w:spacing w:val="-7"/>
          <w:lang w:val="pt-BR"/>
        </w:rPr>
        <w:t xml:space="preserve"> </w:t>
      </w:r>
      <w:r w:rsidRPr="005C3EEF">
        <w:rPr>
          <w:rFonts w:asciiTheme="minorHAnsi" w:hAnsiTheme="minorHAnsi"/>
          <w:spacing w:val="-2"/>
          <w:w w:val="94"/>
          <w:lang w:val="pt-BR"/>
        </w:rPr>
        <w:t>COMPETÊNCIAS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lang w:val="pt-BR"/>
        </w:rPr>
      </w:pP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center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b/>
          <w:color w:val="272525"/>
          <w:sz w:val="18"/>
          <w:szCs w:val="18"/>
          <w:lang w:val="pt-BR"/>
        </w:rPr>
        <w:t>RESOLUÇÃO</w:t>
      </w:r>
      <w:r w:rsidRPr="005C3EEF">
        <w:rPr>
          <w:rFonts w:asciiTheme="minorHAnsi" w:hAnsiTheme="minorHAnsi"/>
          <w:b/>
          <w:color w:val="272525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b/>
          <w:color w:val="272525"/>
          <w:sz w:val="18"/>
          <w:szCs w:val="18"/>
          <w:lang w:val="pt-BR"/>
        </w:rPr>
        <w:t>Nº</w:t>
      </w:r>
      <w:r w:rsidRPr="005C3EEF">
        <w:rPr>
          <w:rFonts w:asciiTheme="minorHAnsi" w:hAnsiTheme="minorHAnsi"/>
          <w:b/>
          <w:color w:val="272525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b/>
          <w:color w:val="272525"/>
          <w:sz w:val="18"/>
          <w:szCs w:val="18"/>
          <w:lang w:val="pt-BR"/>
        </w:rPr>
        <w:t>1,</w:t>
      </w:r>
      <w:r w:rsidRPr="005C3EEF">
        <w:rPr>
          <w:rFonts w:asciiTheme="minorHAnsi" w:hAnsiTheme="minorHAnsi"/>
          <w:b/>
          <w:color w:val="272525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b/>
          <w:color w:val="272525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b/>
          <w:color w:val="272525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b/>
          <w:color w:val="272525"/>
          <w:sz w:val="18"/>
          <w:szCs w:val="18"/>
          <w:lang w:val="pt-BR"/>
        </w:rPr>
        <w:t>20</w:t>
      </w:r>
      <w:r w:rsidRPr="005C3EEF">
        <w:rPr>
          <w:rFonts w:asciiTheme="minorHAnsi" w:hAnsiTheme="minorHAnsi"/>
          <w:b/>
          <w:color w:val="272525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b/>
          <w:color w:val="272525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b/>
          <w:color w:val="272525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b/>
          <w:color w:val="272525"/>
          <w:sz w:val="18"/>
          <w:szCs w:val="18"/>
          <w:lang w:val="pt-BR"/>
        </w:rPr>
        <w:t>FEVEREIRO</w:t>
      </w:r>
      <w:r w:rsidRPr="005C3EEF">
        <w:rPr>
          <w:rFonts w:asciiTheme="minorHAnsi" w:hAnsiTheme="minorHAnsi"/>
          <w:b/>
          <w:color w:val="272525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b/>
          <w:color w:val="272525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b/>
          <w:color w:val="272525"/>
          <w:spacing w:val="19"/>
          <w:sz w:val="18"/>
          <w:szCs w:val="18"/>
          <w:lang w:val="pt-BR"/>
        </w:rPr>
        <w:t xml:space="preserve"> </w:t>
      </w:r>
      <w:proofErr w:type="gramStart"/>
      <w:r w:rsidRPr="005C3EEF">
        <w:rPr>
          <w:rFonts w:asciiTheme="minorHAnsi" w:hAnsiTheme="minorHAnsi"/>
          <w:b/>
          <w:color w:val="272525"/>
          <w:w w:val="99"/>
          <w:sz w:val="18"/>
          <w:szCs w:val="18"/>
          <w:lang w:val="pt-BR"/>
        </w:rPr>
        <w:t>2014</w:t>
      </w:r>
      <w:proofErr w:type="gramEnd"/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</w:p>
    <w:p w:rsid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CONSELHO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PERMANENTE </w:t>
      </w:r>
      <w:r w:rsidRPr="005C3EEF">
        <w:rPr>
          <w:rFonts w:asciiTheme="minorHAnsi" w:hAnsiTheme="minorHAnsi"/>
          <w:spacing w:val="-15"/>
          <w:sz w:val="18"/>
          <w:szCs w:val="18"/>
          <w:lang w:val="pt-BR"/>
        </w:rPr>
        <w:t>P</w:t>
      </w:r>
      <w:r w:rsidRPr="005C3EEF">
        <w:rPr>
          <w:rFonts w:asciiTheme="minorHAnsi" w:hAnsiTheme="minorHAnsi"/>
          <w:sz w:val="18"/>
          <w:szCs w:val="18"/>
          <w:lang w:val="pt-BR"/>
        </w:rPr>
        <w:t>ARA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RECONHECIMEN</w:t>
      </w:r>
      <w:r w:rsidRPr="005C3EEF">
        <w:rPr>
          <w:rFonts w:asciiTheme="minorHAnsi" w:hAnsiTheme="minorHAnsi"/>
          <w:spacing w:val="-3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SABERES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COMPETENCIAS, no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uso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das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atribuições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 lhe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conferem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18,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§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3º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Lei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nº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12.772,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28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dezembro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2012,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dispõe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sobre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Plano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Carreiras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</w:t>
      </w:r>
      <w:r w:rsidRPr="005C3EEF">
        <w:rPr>
          <w:rFonts w:asciiTheme="minorHAnsi" w:hAnsiTheme="minorHAnsi"/>
          <w:spacing w:val="-3"/>
          <w:sz w:val="18"/>
          <w:szCs w:val="18"/>
          <w:lang w:val="pt-BR"/>
        </w:rPr>
        <w:t>r</w:t>
      </w:r>
      <w:r w:rsidRPr="005C3EEF">
        <w:rPr>
          <w:rFonts w:asciiTheme="minorHAnsi" w:hAnsiTheme="minorHAnsi"/>
          <w:sz w:val="18"/>
          <w:szCs w:val="18"/>
          <w:lang w:val="pt-BR"/>
        </w:rPr>
        <w:t>gos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Magistério do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Ensino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Básico,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Técnico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11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ecnológico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EBT</w:t>
      </w:r>
      <w:r w:rsidRPr="005C3EEF">
        <w:rPr>
          <w:rFonts w:asciiTheme="minorHAnsi" w:hAnsiTheme="minorHAnsi"/>
          <w:spacing w:val="-12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,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2º,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inciso II,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Portaria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MEC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nº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491,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10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junho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2013,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resolve: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</w:p>
    <w:p w:rsid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1º.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Ficam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estabelecidos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2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pressupostos,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as</w:t>
      </w:r>
      <w:r w:rsidRPr="005C3EEF">
        <w:rPr>
          <w:rFonts w:asciiTheme="minorHAnsi" w:hAnsiTheme="minorHAnsi"/>
          <w:spacing w:val="2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 os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procedimentos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concessão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Reconhecimento de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Saberes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 Competências (RSC)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aos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docentes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Carreira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Magistério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sz w:val="18"/>
          <w:szCs w:val="18"/>
          <w:lang w:val="pt-BR"/>
        </w:rPr>
        <w:t>En</w:t>
      </w:r>
      <w:r w:rsidRPr="005C3EEF">
        <w:rPr>
          <w:rFonts w:asciiTheme="minorHAnsi" w:hAnsiTheme="minorHAnsi"/>
          <w:sz w:val="18"/>
          <w:szCs w:val="18"/>
          <w:lang w:val="pt-BR"/>
        </w:rPr>
        <w:t>sino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Básico,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Técnico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11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ecnológico, por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meio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processo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avaliativo especial.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center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CAPÍTULO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</w:t>
      </w:r>
      <w:r>
        <w:rPr>
          <w:rFonts w:asciiTheme="minorHAnsi" w:hAnsiTheme="minorHAnsi"/>
          <w:sz w:val="18"/>
          <w:szCs w:val="18"/>
          <w:lang w:val="pt-BR"/>
        </w:rPr>
        <w:t xml:space="preserve"> – </w:t>
      </w:r>
      <w:r w:rsidRPr="005C3EEF">
        <w:rPr>
          <w:rFonts w:asciiTheme="minorHAnsi" w:hAnsiTheme="minorHAnsi"/>
          <w:sz w:val="18"/>
          <w:szCs w:val="18"/>
          <w:lang w:val="pt-BR"/>
        </w:rPr>
        <w:t>DOS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PRESSUPOS</w:t>
      </w:r>
      <w:r w:rsidRPr="005C3EEF">
        <w:rPr>
          <w:rFonts w:asciiTheme="minorHAnsi" w:hAnsiTheme="minorHAnsi"/>
          <w:spacing w:val="-3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</w:p>
    <w:p w:rsid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</w:p>
    <w:p w:rsidR="005C3EEF" w:rsidRPr="005C3EEF" w:rsidRDefault="005C3EEF" w:rsidP="005C3EEF">
      <w:pPr>
        <w:shd w:val="clear" w:color="auto" w:fill="FFFFFF" w:themeFill="background1"/>
        <w:spacing w:before="120"/>
        <w:ind w:right="-284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2º.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Conceitua-se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Reconhecimento de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Saberes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Competências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processo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seleção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pelo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qual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são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reconhecidos os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conhecimentos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habilidades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desenvolvidos a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partir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experiência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individual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profissional, bem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exercício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atividades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realizadas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âmbito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acadêmico, para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efeito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disposto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artigo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18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 Lei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nº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12.772,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2012.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4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 xml:space="preserve">§1º. 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 fins de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sz w:val="18"/>
          <w:szCs w:val="18"/>
          <w:lang w:val="pt-BR"/>
        </w:rPr>
        <w:t xml:space="preserve">Reconhecimento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Saberes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Competências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devem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observados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seguintes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perfis: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4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a)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Reconhecimento das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experiências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individuais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 profissionais, relativas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às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atividades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docência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orientação,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 produção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ambientes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aprendizagem, e/ou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gestão,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formação complementar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deverão pontua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r</w:t>
      </w:r>
      <w:r w:rsidRPr="005C3EEF">
        <w:rPr>
          <w:rFonts w:asciiTheme="minorHAnsi" w:hAnsiTheme="minorHAnsi"/>
          <w:sz w:val="18"/>
          <w:szCs w:val="18"/>
          <w:lang w:val="pt-BR"/>
        </w:rPr>
        <w:t>, preferencialmente,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nas diretrizes relacionadas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inciso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I,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1</w:t>
      </w:r>
      <w:r w:rsidRPr="005C3EEF">
        <w:rPr>
          <w:rFonts w:asciiTheme="minorHAnsi" w:hAnsiTheme="minorHAnsi"/>
          <w:sz w:val="18"/>
          <w:szCs w:val="18"/>
          <w:lang w:val="pt-BR"/>
        </w:rPr>
        <w:t>1,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desta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resolução.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4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b)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II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Reconhecimento</w:t>
      </w:r>
      <w:r w:rsidRPr="005C3EEF">
        <w:rPr>
          <w:rFonts w:asciiTheme="minorHAnsi" w:hAnsiTheme="minorHAnsi"/>
          <w:spacing w:val="-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participação em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programas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 projetos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institucionais, participação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projetos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pesquisa,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extensão e/ou inovação</w:t>
      </w:r>
      <w:r w:rsidRPr="005C3EEF">
        <w:rPr>
          <w:rFonts w:asciiTheme="minorHAnsi" w:hAnsiTheme="minorHAnsi"/>
          <w:spacing w:val="3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spacing w:val="2"/>
          <w:sz w:val="18"/>
          <w:szCs w:val="18"/>
          <w:lang w:val="pt-BR"/>
        </w:rPr>
        <w:t>d</w:t>
      </w:r>
      <w:r w:rsidRPr="005C3EEF">
        <w:rPr>
          <w:rFonts w:asciiTheme="minorHAnsi" w:hAnsiTheme="minorHAnsi"/>
          <w:sz w:val="18"/>
          <w:szCs w:val="18"/>
          <w:lang w:val="pt-BR"/>
        </w:rPr>
        <w:t>everão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pontua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r</w:t>
      </w:r>
      <w:r w:rsidRPr="005C3EEF">
        <w:rPr>
          <w:rFonts w:asciiTheme="minorHAnsi" w:hAnsiTheme="minorHAnsi"/>
          <w:sz w:val="18"/>
          <w:szCs w:val="18"/>
          <w:lang w:val="pt-BR"/>
        </w:rPr>
        <w:t>,</w:t>
      </w:r>
      <w:r w:rsidRPr="005C3EEF">
        <w:rPr>
          <w:rFonts w:asciiTheme="minorHAnsi" w:hAnsiTheme="minorHAnsi"/>
          <w:spacing w:val="3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preferencialmente,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nas diretrizes relacionadas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inciso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II,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1</w:t>
      </w:r>
      <w:r w:rsidRPr="005C3EEF">
        <w:rPr>
          <w:rFonts w:asciiTheme="minorHAnsi" w:hAnsiTheme="minorHAnsi"/>
          <w:sz w:val="18"/>
          <w:szCs w:val="18"/>
          <w:lang w:val="pt-BR"/>
        </w:rPr>
        <w:t>1,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desta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resolução.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4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c)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III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Reconhecimento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 destacada referência do professo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r</w:t>
      </w:r>
      <w:r w:rsidRPr="005C3EEF">
        <w:rPr>
          <w:rFonts w:asciiTheme="minorHAnsi" w:hAnsiTheme="minorHAnsi"/>
          <w:sz w:val="18"/>
          <w:szCs w:val="18"/>
          <w:lang w:val="pt-BR"/>
        </w:rPr>
        <w:t>,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programas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projetos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institucionais e/ou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pesquisa, extensão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inovação, na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área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atuação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pontua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r</w:t>
      </w:r>
      <w:r w:rsidRPr="005C3EEF">
        <w:rPr>
          <w:rFonts w:asciiTheme="minorHAnsi" w:hAnsiTheme="minorHAnsi"/>
          <w:sz w:val="18"/>
          <w:szCs w:val="18"/>
          <w:lang w:val="pt-BR"/>
        </w:rPr>
        <w:t>,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preferencialmente, nas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relacionadas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inciso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III,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1</w:t>
      </w:r>
      <w:r w:rsidRPr="005C3EEF">
        <w:rPr>
          <w:rFonts w:asciiTheme="minorHAnsi" w:hAnsiTheme="minorHAnsi"/>
          <w:sz w:val="18"/>
          <w:szCs w:val="18"/>
          <w:lang w:val="pt-BR"/>
        </w:rPr>
        <w:t>1, desta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resolução.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4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§2º.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avaliação dos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critérios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serão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adotados pelas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Instituições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Federais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Ensino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(IFE)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contemplar as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propostas na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alínea "c"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Inciso I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alínea "a"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inciso II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1</w:t>
      </w:r>
      <w:r w:rsidRPr="005C3EEF">
        <w:rPr>
          <w:rFonts w:asciiTheme="minorHAnsi" w:hAnsiTheme="minorHAnsi"/>
          <w:sz w:val="18"/>
          <w:szCs w:val="18"/>
          <w:lang w:val="pt-BR"/>
        </w:rPr>
        <w:t>1, desta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Resolução, deverá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baseada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nas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atividades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docência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 orientações, 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esses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critérios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deverão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avaliados,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obrigatoriamente, em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todos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níveis.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4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§3º.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processo de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seleção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previsto no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caput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dará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sem limites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vagas,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nos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termos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18,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Lei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nº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12.772,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2012.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4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3º.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processo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avaliativo para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concessão do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Reconhecimento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Saberes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Competências aos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docentes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Carreira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 Magistério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Ensino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Básico,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Técnico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11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ecnológico, será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responsabilidade 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Comissão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Especial,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constituída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âmbito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cada IFE,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observados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pressupostos 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as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diretrizes,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constantes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nesta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Resolução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regulamento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cada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IFE.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4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4º.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não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estimulado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substituição à obtenção de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títulos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pós-graduação</w:t>
      </w:r>
      <w:r w:rsidRPr="005C3EEF">
        <w:rPr>
          <w:rFonts w:asciiTheme="minorHAnsi" w:hAnsiTheme="minorHAnsi"/>
          <w:spacing w:val="-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(especialização,</w:t>
      </w:r>
      <w:r w:rsidRPr="005C3EEF">
        <w:rPr>
          <w:rFonts w:asciiTheme="minorHAnsi" w:hAnsiTheme="minorHAnsi"/>
          <w:spacing w:val="-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mestrado e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dou- torado).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4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5º.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nenhuma hipótese, 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poderá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utilizado para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fins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equiparação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titulação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cumprimento 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requisitos para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promoção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Carreira.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4" w:firstLine="284"/>
        <w:jc w:val="center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CAPÍTULO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II</w:t>
      </w:r>
      <w:r>
        <w:rPr>
          <w:rFonts w:asciiTheme="minorHAnsi" w:hAnsiTheme="minorHAnsi"/>
          <w:sz w:val="18"/>
          <w:szCs w:val="18"/>
          <w:lang w:val="pt-BR"/>
        </w:rPr>
        <w:t xml:space="preserve"> – </w:t>
      </w:r>
      <w:r w:rsidRPr="005C3EEF">
        <w:rPr>
          <w:rFonts w:asciiTheme="minorHAnsi" w:hAnsiTheme="minorHAnsi"/>
          <w:sz w:val="18"/>
          <w:szCs w:val="18"/>
          <w:lang w:val="pt-BR"/>
        </w:rPr>
        <w:t>DAS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</w:t>
      </w:r>
    </w:p>
    <w:p w:rsid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6º.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nortearão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Instituições Federais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 Ensino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(IFE)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elaboração dos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critérios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serem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utilizados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pela Comissão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Especial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processo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avaliativo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concessão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7º.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apresentação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atividades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obtenção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independe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tempo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as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mesmas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foram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realizadas.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8º. 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proofErr w:type="gramStart"/>
      <w:r w:rsidRPr="005C3EEF">
        <w:rPr>
          <w:rFonts w:asciiTheme="minorHAnsi" w:hAnsiTheme="minorHAnsi"/>
          <w:sz w:val="18"/>
          <w:szCs w:val="18"/>
          <w:lang w:val="pt-BR"/>
        </w:rPr>
        <w:t>Serão</w:t>
      </w:r>
      <w:proofErr w:type="gramEnd"/>
      <w:r w:rsidRPr="005C3EEF">
        <w:rPr>
          <w:rFonts w:asciiTheme="minorHAnsi" w:hAnsiTheme="minorHAnsi"/>
          <w:sz w:val="18"/>
          <w:szCs w:val="18"/>
          <w:lang w:val="pt-BR"/>
        </w:rPr>
        <w:t xml:space="preserve"> consideradas,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efeito do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sz w:val="18"/>
          <w:szCs w:val="18"/>
          <w:lang w:val="pt-BR"/>
        </w:rPr>
        <w:t>RSC,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 a experiência</w:t>
      </w:r>
      <w:r w:rsidRPr="005C3EEF">
        <w:rPr>
          <w:rFonts w:asciiTheme="minorHAnsi" w:hAnsiTheme="minorHAnsi"/>
          <w:spacing w:val="2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profissional,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2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participação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2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programas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institucionais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 em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projetos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pesquisa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extensão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inovação.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2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9.</w:t>
      </w:r>
      <w:r w:rsidRPr="005C3EEF">
        <w:rPr>
          <w:rFonts w:asciiTheme="minorHAnsi" w:hAnsiTheme="minorHAnsi"/>
          <w:spacing w:val="2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2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professor</w:t>
      </w:r>
      <w:r w:rsidRPr="005C3EEF">
        <w:rPr>
          <w:rFonts w:asciiTheme="minorHAnsi" w:hAnsiTheme="minorHAnsi"/>
          <w:spacing w:val="2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poderá</w:t>
      </w:r>
      <w:r w:rsidRPr="005C3EEF">
        <w:rPr>
          <w:rFonts w:asciiTheme="minorHAnsi" w:hAnsiTheme="minorHAnsi"/>
          <w:spacing w:val="2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pontuar</w:t>
      </w:r>
      <w:r w:rsidRPr="005C3EEF">
        <w:rPr>
          <w:rFonts w:asciiTheme="minorHAnsi" w:hAnsiTheme="minorHAnsi"/>
          <w:spacing w:val="2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2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quaisquer</w:t>
      </w:r>
      <w:r w:rsidRPr="005C3EEF">
        <w:rPr>
          <w:rFonts w:asciiTheme="minorHAnsi" w:hAnsiTheme="minorHAnsi"/>
          <w:spacing w:val="2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dos</w:t>
      </w:r>
      <w:r w:rsidRPr="005C3EEF">
        <w:rPr>
          <w:rFonts w:asciiTheme="minorHAnsi" w:hAnsiTheme="minorHAnsi"/>
          <w:spacing w:val="2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itens propostos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nas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lastRenderedPageBreak/>
        <w:t>Parágrafo único.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pontuação definida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pela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IFE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docente deverá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atingir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50%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(cinquenta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por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cento)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pontuação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prevista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 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nível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certificação pretendido, sendo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que,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mínimo,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50%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(cinquenta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por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cento)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destes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pontos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deverão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estar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contemplados no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nível pretendido.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10.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Conforme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disposto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18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Lei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nº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12.772,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 2012,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equivalência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 RSC com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titulação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acadêmica,</w:t>
      </w:r>
      <w:proofErr w:type="gramStart"/>
      <w:r w:rsidRPr="005C3EEF"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proofErr w:type="gramEnd"/>
      <w:r>
        <w:rPr>
          <w:rFonts w:asciiTheme="minorHAnsi" w:hAnsiTheme="minorHAnsi"/>
          <w:sz w:val="18"/>
          <w:szCs w:val="18"/>
          <w:lang w:val="pt-BR"/>
        </w:rPr>
        <w:t>exclu</w:t>
      </w:r>
      <w:r w:rsidRPr="005C3EEF">
        <w:rPr>
          <w:rFonts w:asciiTheme="minorHAnsi" w:hAnsiTheme="minorHAnsi"/>
          <w:sz w:val="18"/>
          <w:szCs w:val="18"/>
          <w:lang w:val="pt-BR"/>
        </w:rPr>
        <w:t>sivamente</w:t>
      </w:r>
      <w:r w:rsidRPr="005C3EEF">
        <w:rPr>
          <w:rFonts w:asciiTheme="minorHAnsi" w:hAnsiTheme="minorHAnsi"/>
          <w:spacing w:val="2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3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fins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percepção</w:t>
      </w:r>
      <w:r w:rsidRPr="005C3EEF">
        <w:rPr>
          <w:rFonts w:asciiTheme="minorHAnsi" w:hAnsiTheme="minorHAnsi"/>
          <w:spacing w:val="2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10"/>
          <w:sz w:val="18"/>
          <w:szCs w:val="18"/>
          <w:lang w:val="pt-BR"/>
        </w:rPr>
        <w:t>R</w:t>
      </w:r>
      <w:r w:rsidRPr="005C3EEF">
        <w:rPr>
          <w:rFonts w:asciiTheme="minorHAnsi" w:hAnsiTheme="minorHAnsi"/>
          <w:spacing w:val="-12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,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ocorrerá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seguinte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forma: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I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diploma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="00E3259C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graduação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somado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ao RSC-I</w:t>
      </w:r>
      <w:r w:rsidRPr="005C3EEF">
        <w:rPr>
          <w:rFonts w:asciiTheme="minorHAnsi" w:hAnsiTheme="minorHAnsi"/>
          <w:spacing w:val="3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equivalerá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à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titulação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especialização;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II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certificado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pós-graduação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i/>
          <w:sz w:val="18"/>
          <w:szCs w:val="18"/>
          <w:lang w:val="pt-BR"/>
        </w:rPr>
        <w:t>lato</w:t>
      </w:r>
      <w:r w:rsidRPr="005C3EEF">
        <w:rPr>
          <w:rFonts w:asciiTheme="minorHAnsi" w:hAnsiTheme="minorHAnsi"/>
          <w:i/>
          <w:spacing w:val="19"/>
          <w:sz w:val="18"/>
          <w:szCs w:val="18"/>
          <w:lang w:val="pt-BR"/>
        </w:rPr>
        <w:t xml:space="preserve"> </w:t>
      </w:r>
      <w:proofErr w:type="spellStart"/>
      <w:r w:rsidRPr="005C3EEF">
        <w:rPr>
          <w:rFonts w:asciiTheme="minorHAnsi" w:hAnsiTheme="minorHAnsi"/>
          <w:i/>
          <w:sz w:val="18"/>
          <w:szCs w:val="18"/>
          <w:lang w:val="pt-BR"/>
        </w:rPr>
        <w:t>sensu</w:t>
      </w:r>
      <w:proofErr w:type="spellEnd"/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(especialização)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somado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RSC-II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equivalerá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mestrado;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proofErr w:type="gramStart"/>
      <w:r w:rsidRPr="005C3EEF">
        <w:rPr>
          <w:rFonts w:asciiTheme="minorHAnsi" w:hAnsiTheme="minorHAnsi"/>
          <w:sz w:val="18"/>
          <w:szCs w:val="18"/>
          <w:lang w:val="pt-BR"/>
        </w:rPr>
        <w:t>e</w:t>
      </w:r>
      <w:proofErr w:type="gramEnd"/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III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titulação</w:t>
      </w:r>
      <w:r w:rsidRPr="005C3EEF">
        <w:rPr>
          <w:rFonts w:asciiTheme="minorHAnsi" w:hAnsiTheme="minorHAnsi"/>
          <w:spacing w:val="3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mestre</w:t>
      </w:r>
      <w:r w:rsidRPr="005C3EEF">
        <w:rPr>
          <w:rFonts w:asciiTheme="minorHAnsi" w:hAnsiTheme="minorHAnsi"/>
          <w:spacing w:val="3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somada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RSC-III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equivalerá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doutorado.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Parágrafo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único.</w:t>
      </w:r>
      <w:r w:rsidRPr="005C3EEF">
        <w:rPr>
          <w:rFonts w:asciiTheme="minorHAnsi" w:hAnsiTheme="minorHAnsi"/>
          <w:spacing w:val="3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diplomas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títulos</w:t>
      </w:r>
      <w:r w:rsidRPr="005C3EEF">
        <w:rPr>
          <w:rFonts w:asciiTheme="minorHAnsi" w:hAnsiTheme="minorHAnsi"/>
          <w:spacing w:val="3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expedidos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por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sz w:val="18"/>
          <w:szCs w:val="18"/>
          <w:lang w:val="pt-BR"/>
        </w:rPr>
        <w:t>uni</w:t>
      </w:r>
      <w:r w:rsidRPr="005C3EEF">
        <w:rPr>
          <w:rFonts w:asciiTheme="minorHAnsi" w:hAnsiTheme="minorHAnsi"/>
          <w:sz w:val="18"/>
          <w:szCs w:val="18"/>
          <w:lang w:val="pt-BR"/>
        </w:rPr>
        <w:t>versidades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estrangeiras,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apresentados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obtenção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RSC,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deverão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atender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disposto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nos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parágrafos 2º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3º,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48,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Lei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nº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9.394,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1996.</w:t>
      </w:r>
    </w:p>
    <w:p w:rsid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1</w:t>
      </w:r>
      <w:r w:rsidRPr="005C3EEF">
        <w:rPr>
          <w:rFonts w:asciiTheme="minorHAnsi" w:hAnsiTheme="minorHAnsi"/>
          <w:sz w:val="18"/>
          <w:szCs w:val="18"/>
          <w:lang w:val="pt-BR"/>
        </w:rPr>
        <w:t>1.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poderá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concedido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pela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respectiva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IFE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lotação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servido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r</w:t>
      </w:r>
      <w:r w:rsidRPr="005C3EEF">
        <w:rPr>
          <w:rFonts w:asciiTheme="minorHAnsi" w:hAnsiTheme="minorHAnsi"/>
          <w:sz w:val="18"/>
          <w:szCs w:val="18"/>
          <w:lang w:val="pt-BR"/>
        </w:rPr>
        <w:t>,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03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(três)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níveis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diferenciados,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acordo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seguintes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itens: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I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RSC-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I: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a)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Experiência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área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formação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atuação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docente,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anterior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ao</w:t>
      </w:r>
      <w:r w:rsidRPr="005C3EEF">
        <w:rPr>
          <w:rFonts w:asciiTheme="minorHAnsi" w:hAnsiTheme="minorHAnsi"/>
          <w:spacing w:val="2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ingresso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2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Instituição,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contemplando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2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impacto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2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suas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ações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nas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demais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dispostas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todos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níveis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b)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Cursos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capacitação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área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interesse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institucional;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c)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Atuação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nos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diversos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níveis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modalidades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educação;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d)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Atuação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comissões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representações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institucionais,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classes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profissionais,</w:t>
      </w:r>
      <w:r w:rsidRPr="005C3EEF">
        <w:rPr>
          <w:rFonts w:asciiTheme="minorHAnsi" w:hAnsiTheme="minorHAnsi"/>
          <w:spacing w:val="2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contemplando</w:t>
      </w:r>
      <w:r w:rsidRPr="005C3EEF">
        <w:rPr>
          <w:rFonts w:asciiTheme="minorHAnsi" w:hAnsiTheme="minorHAnsi"/>
          <w:spacing w:val="2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impacto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suas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ações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nas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demais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dispostas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todos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níveis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e)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Produção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material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didático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implantação</w:t>
      </w:r>
      <w:r w:rsidRPr="005C3EEF">
        <w:rPr>
          <w:rFonts w:asciiTheme="minorHAnsi" w:hAnsiTheme="minorHAnsi"/>
          <w:spacing w:val="2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sz w:val="18"/>
          <w:szCs w:val="18"/>
          <w:lang w:val="pt-BR"/>
        </w:rPr>
        <w:t>am</w:t>
      </w:r>
      <w:r w:rsidRPr="005C3EEF">
        <w:rPr>
          <w:rFonts w:asciiTheme="minorHAnsi" w:hAnsiTheme="minorHAnsi"/>
          <w:sz w:val="18"/>
          <w:szCs w:val="18"/>
          <w:lang w:val="pt-BR"/>
        </w:rPr>
        <w:t>bientes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aprendizagem,</w:t>
      </w:r>
      <w:r w:rsidRPr="005C3EEF">
        <w:rPr>
          <w:rFonts w:asciiTheme="minorHAnsi" w:hAnsiTheme="minorHAnsi"/>
          <w:spacing w:val="-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atividades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ensino,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pesquisa,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extensão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inovação;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f)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Atuação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gestão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acadêmica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institucional,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contemplando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impacto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suas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ações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nas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demais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dispostas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todos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níveis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g)</w:t>
      </w:r>
      <w:r w:rsidRPr="005C3EEF">
        <w:rPr>
          <w:rFonts w:asciiTheme="minorHAnsi" w:hAnsiTheme="minorHAnsi"/>
          <w:spacing w:val="3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Participação</w:t>
      </w:r>
      <w:r w:rsidRPr="005C3EEF">
        <w:rPr>
          <w:rFonts w:asciiTheme="minorHAnsi" w:hAnsiTheme="minorHAnsi"/>
          <w:spacing w:val="2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processos</w:t>
      </w:r>
      <w:r w:rsidRPr="005C3EEF">
        <w:rPr>
          <w:rFonts w:asciiTheme="minorHAnsi" w:hAnsiTheme="minorHAnsi"/>
          <w:spacing w:val="2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seletivos,</w:t>
      </w:r>
      <w:r w:rsidRPr="005C3EEF">
        <w:rPr>
          <w:rFonts w:asciiTheme="minorHAnsi" w:hAnsiTheme="minorHAnsi"/>
          <w:spacing w:val="2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bancas</w:t>
      </w:r>
      <w:r w:rsidRPr="005C3EEF">
        <w:rPr>
          <w:rFonts w:asciiTheme="minorHAnsi" w:hAnsiTheme="minorHAnsi"/>
          <w:spacing w:val="2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sz w:val="18"/>
          <w:szCs w:val="18"/>
          <w:lang w:val="pt-BR"/>
        </w:rPr>
        <w:t>ava</w:t>
      </w:r>
      <w:r w:rsidRPr="005C3EEF">
        <w:rPr>
          <w:rFonts w:asciiTheme="minorHAnsi" w:hAnsiTheme="minorHAnsi"/>
          <w:sz w:val="18"/>
          <w:szCs w:val="18"/>
          <w:lang w:val="pt-BR"/>
        </w:rPr>
        <w:t>liação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acadêmica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concursos.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h)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Outras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graduações,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área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interesse,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além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daquela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habilita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define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nível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pretendido,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âmbito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plano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qualificação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institucional.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II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II: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a) Orientação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 corpo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discente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 atividades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 ensino,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extensão,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pesquisa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inovação;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b)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Participação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desenvolvimento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protótipos,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depósitos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registros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propriedade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intelectual;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c) Participação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 grupos de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trabalho e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oficinas institucionais;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d)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Participação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desenvolvimento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projetos,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interesse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institucional,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ensino,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pesquisa,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extensão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inovação;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e)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Participação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desenvolvimento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projetos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práticas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pedagógicas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reconhecida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relevância;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f) Participação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proofErr w:type="gramStart"/>
      <w:r w:rsidRPr="005C3EEF">
        <w:rPr>
          <w:rFonts w:asciiTheme="minorHAnsi" w:hAnsiTheme="minorHAnsi"/>
          <w:sz w:val="18"/>
          <w:szCs w:val="18"/>
          <w:lang w:val="pt-BR"/>
        </w:rPr>
        <w:t xml:space="preserve">  </w:t>
      </w:r>
      <w:proofErr w:type="gramEnd"/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-3"/>
          <w:sz w:val="18"/>
          <w:szCs w:val="18"/>
          <w:lang w:val="pt-BR"/>
        </w:rPr>
        <w:t>r</w:t>
      </w:r>
      <w:r w:rsidRPr="005C3EEF">
        <w:rPr>
          <w:rFonts w:asciiTheme="minorHAnsi" w:hAnsiTheme="minorHAnsi"/>
          <w:sz w:val="18"/>
          <w:szCs w:val="18"/>
          <w:lang w:val="pt-BR"/>
        </w:rPr>
        <w:t>ganização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  eventos</w:t>
      </w:r>
      <w:r w:rsidRPr="005C3EEF">
        <w:rPr>
          <w:rFonts w:asciiTheme="minorHAnsi" w:hAnsiTheme="minorHAnsi"/>
          <w:spacing w:val="3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científicos,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tecnológicos,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esportivos,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sociais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culturais;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g)</w:t>
      </w:r>
      <w:r w:rsidRPr="005C3EEF">
        <w:rPr>
          <w:rFonts w:asciiTheme="minorHAnsi" w:hAnsiTheme="minorHAnsi"/>
          <w:spacing w:val="3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Outras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pós-graduações</w:t>
      </w:r>
      <w:r w:rsidRPr="005C3EEF">
        <w:rPr>
          <w:rFonts w:asciiTheme="minorHAnsi" w:hAnsiTheme="minorHAnsi"/>
          <w:spacing w:val="2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lato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proofErr w:type="spellStart"/>
      <w:r w:rsidRPr="005C3EEF">
        <w:rPr>
          <w:rFonts w:asciiTheme="minorHAnsi" w:hAnsiTheme="minorHAnsi"/>
          <w:sz w:val="18"/>
          <w:szCs w:val="18"/>
          <w:lang w:val="pt-BR"/>
        </w:rPr>
        <w:t>sensu</w:t>
      </w:r>
      <w:proofErr w:type="spellEnd"/>
      <w:r w:rsidRPr="005C3EEF">
        <w:rPr>
          <w:rFonts w:asciiTheme="minorHAnsi" w:hAnsiTheme="minorHAnsi"/>
          <w:sz w:val="18"/>
          <w:szCs w:val="18"/>
          <w:lang w:val="pt-BR"/>
        </w:rPr>
        <w:t>,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área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interesse,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além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daquela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habilita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define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nível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pretendido,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âmbito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plano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qualificação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institucional.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III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RSC-III: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a) Desenvolvimento,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produção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 transferência</w:t>
      </w:r>
      <w:r w:rsidRPr="005C3EEF">
        <w:rPr>
          <w:rFonts w:asciiTheme="minorHAnsi" w:hAnsiTheme="minorHAnsi"/>
          <w:spacing w:val="3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tecnologias;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b)</w:t>
      </w:r>
      <w:r w:rsidRPr="005C3EEF">
        <w:rPr>
          <w:rFonts w:asciiTheme="minorHAnsi" w:hAnsiTheme="minorHAnsi"/>
          <w:spacing w:val="2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Desenvolvimento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2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pesquisas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aplicação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2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métodos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tecnologias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educacionais que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proporcionem</w:t>
      </w:r>
      <w:r w:rsidRPr="005C3EEF">
        <w:rPr>
          <w:rFonts w:asciiTheme="minorHAnsi" w:hAnsiTheme="minorHAnsi"/>
          <w:spacing w:val="-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interdisciplinaridade</w:t>
      </w:r>
      <w:r w:rsidRPr="005C3EEF">
        <w:rPr>
          <w:rFonts w:asciiTheme="minorHAnsi" w:hAnsiTheme="minorHAnsi"/>
          <w:spacing w:val="-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integração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2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conteúdos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acadêmicos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2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educação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profissional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tecnológica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ou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educação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básica;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c)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Desenvolvimento</w:t>
      </w:r>
      <w:r w:rsidRPr="005C3EEF">
        <w:rPr>
          <w:rFonts w:asciiTheme="minorHAnsi" w:hAnsiTheme="minorHAnsi"/>
          <w:spacing w:val="2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pesquisas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atividades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extensão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proporcionem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articulação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institucional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arranjos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sociais,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culturais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produtivos;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d) Atuação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 projetos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 atividades em parceria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outras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instituições;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e)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Atuação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atividades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assistência técnica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nacional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internacional;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f)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Produção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acadêmica</w:t>
      </w:r>
      <w:r w:rsidRPr="005C3EEF">
        <w:rPr>
          <w:rFonts w:asciiTheme="minorHAnsi" w:hAnsiTheme="minorHAnsi"/>
          <w:spacing w:val="2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tecnológica,</w:t>
      </w:r>
      <w:r w:rsidRPr="005C3EEF">
        <w:rPr>
          <w:rFonts w:asciiTheme="minorHAnsi" w:hAnsiTheme="minorHAnsi"/>
          <w:spacing w:val="2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nas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atividades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ensino,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pesquisa,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extensão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e/ou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inovação.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lastRenderedPageBreak/>
        <w:t>g)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Outras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pós-graduações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proofErr w:type="spellStart"/>
      <w:r w:rsidRPr="005C3EEF">
        <w:rPr>
          <w:rFonts w:asciiTheme="minorHAnsi" w:hAnsiTheme="minorHAnsi"/>
          <w:sz w:val="18"/>
          <w:szCs w:val="18"/>
          <w:lang w:val="pt-BR"/>
        </w:rPr>
        <w:t>stricto</w:t>
      </w:r>
      <w:proofErr w:type="spellEnd"/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proofErr w:type="spellStart"/>
      <w:r w:rsidRPr="005C3EEF">
        <w:rPr>
          <w:rFonts w:asciiTheme="minorHAnsi" w:hAnsiTheme="minorHAnsi"/>
          <w:sz w:val="18"/>
          <w:szCs w:val="18"/>
          <w:lang w:val="pt-BR"/>
        </w:rPr>
        <w:t>sensu</w:t>
      </w:r>
      <w:proofErr w:type="spellEnd"/>
      <w:r w:rsidRPr="005C3EEF">
        <w:rPr>
          <w:rFonts w:asciiTheme="minorHAnsi" w:hAnsiTheme="minorHAnsi"/>
          <w:sz w:val="18"/>
          <w:szCs w:val="18"/>
          <w:lang w:val="pt-BR"/>
        </w:rPr>
        <w:t>,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área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interesse,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além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daquela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habilita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define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nível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pretendido,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âmbito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plano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qualificação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institucional;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Parágrafo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único.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IFE,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sua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regulamentação,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poderá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sz w:val="18"/>
          <w:szCs w:val="18"/>
          <w:lang w:val="pt-BR"/>
        </w:rPr>
        <w:t>es</w:t>
      </w:r>
      <w:r w:rsidRPr="005C3EEF">
        <w:rPr>
          <w:rFonts w:asciiTheme="minorHAnsi" w:hAnsiTheme="minorHAnsi"/>
          <w:sz w:val="18"/>
          <w:szCs w:val="18"/>
          <w:lang w:val="pt-BR"/>
        </w:rPr>
        <w:t>tabelecer</w:t>
      </w:r>
      <w:r w:rsidRPr="005C3EEF">
        <w:rPr>
          <w:rFonts w:asciiTheme="minorHAnsi" w:hAnsiTheme="minorHAnsi"/>
          <w:spacing w:val="2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pesos</w:t>
      </w:r>
      <w:r w:rsidRPr="005C3EEF">
        <w:rPr>
          <w:rFonts w:asciiTheme="minorHAnsi" w:hAnsiTheme="minorHAnsi"/>
          <w:spacing w:val="2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2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01</w:t>
      </w:r>
      <w:r w:rsidRPr="005C3EEF">
        <w:rPr>
          <w:rFonts w:asciiTheme="minorHAnsi" w:hAnsiTheme="minorHAnsi"/>
          <w:spacing w:val="2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(um)</w:t>
      </w:r>
      <w:r w:rsidRPr="005C3EEF">
        <w:rPr>
          <w:rFonts w:asciiTheme="minorHAnsi" w:hAnsiTheme="minorHAnsi"/>
          <w:spacing w:val="2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2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03</w:t>
      </w:r>
      <w:r w:rsidRPr="005C3EEF">
        <w:rPr>
          <w:rFonts w:asciiTheme="minorHAnsi" w:hAnsiTheme="minorHAnsi"/>
          <w:spacing w:val="2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(três)</w:t>
      </w:r>
      <w:r w:rsidRPr="005C3EEF">
        <w:rPr>
          <w:rFonts w:asciiTheme="minorHAnsi" w:hAnsiTheme="minorHAnsi"/>
          <w:spacing w:val="2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2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cada</w:t>
      </w:r>
      <w:r w:rsidRPr="005C3EEF">
        <w:rPr>
          <w:rFonts w:asciiTheme="minorHAnsi" w:hAnsiTheme="minorHAnsi"/>
          <w:spacing w:val="2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item</w:t>
      </w:r>
      <w:r w:rsidRPr="005C3EEF">
        <w:rPr>
          <w:rFonts w:asciiTheme="minorHAnsi" w:hAnsiTheme="minorHAnsi"/>
          <w:spacing w:val="2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proposto,</w:t>
      </w:r>
      <w:r w:rsidRPr="005C3EEF">
        <w:rPr>
          <w:rFonts w:asciiTheme="minorHAnsi" w:hAnsiTheme="minorHAnsi"/>
          <w:spacing w:val="2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acordo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especificidade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institucional.</w:t>
      </w:r>
    </w:p>
    <w:p w:rsidR="005C3EEF" w:rsidRPr="005C3EEF" w:rsidRDefault="005C3EEF" w:rsidP="00E3259C">
      <w:pPr>
        <w:shd w:val="clear" w:color="auto" w:fill="FFFFFF" w:themeFill="background1"/>
        <w:spacing w:before="120"/>
        <w:ind w:right="-285" w:firstLine="284"/>
        <w:jc w:val="center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CAPÍTULO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III</w:t>
      </w:r>
      <w:r>
        <w:rPr>
          <w:rFonts w:asciiTheme="minorHAnsi" w:hAnsiTheme="minorHAnsi"/>
          <w:sz w:val="18"/>
          <w:szCs w:val="18"/>
          <w:lang w:val="pt-BR"/>
        </w:rPr>
        <w:t xml:space="preserve"> – </w:t>
      </w:r>
      <w:r w:rsidRPr="005C3EEF">
        <w:rPr>
          <w:rFonts w:asciiTheme="minorHAnsi" w:hAnsiTheme="minorHAnsi"/>
          <w:sz w:val="18"/>
          <w:szCs w:val="18"/>
          <w:lang w:val="pt-BR"/>
        </w:rPr>
        <w:t>DOS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PROCEDIMEN</w:t>
      </w:r>
      <w:r w:rsidRPr="005C3EEF">
        <w:rPr>
          <w:rFonts w:asciiTheme="minorHAnsi" w:hAnsiTheme="minorHAnsi"/>
          <w:spacing w:val="-3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12.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As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IFE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deverão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elaborar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regulamento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interno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processo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="00E3259C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 Reconhecimento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 Saberes</w:t>
      </w:r>
      <w:r w:rsidRPr="005C3EEF">
        <w:rPr>
          <w:rFonts w:asciiTheme="minorHAnsi" w:hAnsiTheme="minorHAnsi"/>
          <w:spacing w:val="3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proofErr w:type="gramStart"/>
      <w:r w:rsidRPr="005C3EEF"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proofErr w:type="gramEnd"/>
      <w:r w:rsidRPr="005C3EEF">
        <w:rPr>
          <w:rFonts w:asciiTheme="minorHAnsi" w:hAnsiTheme="minorHAnsi"/>
          <w:sz w:val="18"/>
          <w:szCs w:val="18"/>
          <w:lang w:val="pt-BR"/>
        </w:rPr>
        <w:t>Competências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sz w:val="18"/>
          <w:szCs w:val="18"/>
          <w:lang w:val="pt-BR"/>
        </w:rPr>
        <w:t>em  con</w:t>
      </w:r>
      <w:r w:rsidRPr="005C3EEF">
        <w:rPr>
          <w:rFonts w:asciiTheme="minorHAnsi" w:hAnsiTheme="minorHAnsi"/>
          <w:sz w:val="18"/>
          <w:szCs w:val="18"/>
          <w:lang w:val="pt-BR"/>
        </w:rPr>
        <w:t>sonância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pressupostos,</w:t>
      </w:r>
      <w:r w:rsidRPr="005C3EEF">
        <w:rPr>
          <w:rFonts w:asciiTheme="minorHAnsi" w:hAnsiTheme="minorHAnsi"/>
          <w:spacing w:val="2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procedimentos</w:t>
      </w:r>
      <w:r w:rsidRPr="005C3EEF">
        <w:rPr>
          <w:rFonts w:asciiTheme="minorHAnsi" w:hAnsiTheme="minorHAnsi"/>
          <w:spacing w:val="28"/>
          <w:sz w:val="18"/>
          <w:szCs w:val="18"/>
          <w:lang w:val="pt-BR"/>
        </w:rPr>
        <w:t xml:space="preserve"> </w:t>
      </w:r>
      <w:r>
        <w:rPr>
          <w:rFonts w:asciiTheme="minorHAnsi" w:hAnsiTheme="minorHAnsi"/>
          <w:sz w:val="18"/>
          <w:szCs w:val="18"/>
          <w:lang w:val="pt-BR"/>
        </w:rPr>
        <w:t>estabele</w:t>
      </w:r>
      <w:r w:rsidRPr="005C3EEF">
        <w:rPr>
          <w:rFonts w:asciiTheme="minorHAnsi" w:hAnsiTheme="minorHAnsi"/>
          <w:sz w:val="18"/>
          <w:szCs w:val="18"/>
          <w:lang w:val="pt-BR"/>
        </w:rPr>
        <w:t>cidos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por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esta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resolução,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devendo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encaminhá-lo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formalmente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ao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Conselho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Permanente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Reconhecimento</w:t>
      </w:r>
      <w:r w:rsidRPr="005C3EEF">
        <w:rPr>
          <w:rFonts w:asciiTheme="minorHAnsi" w:hAnsiTheme="minorHAnsi"/>
          <w:spacing w:val="-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Saberes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Competências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(CPRSC)</w:t>
      </w:r>
      <w:r w:rsidRPr="005C3EEF">
        <w:rPr>
          <w:rFonts w:asciiTheme="minorHAnsi" w:hAnsiTheme="minorHAnsi"/>
          <w:spacing w:val="3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da 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Carreira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do 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Magistério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do 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Ensino</w:t>
      </w:r>
      <w:r w:rsidRPr="005C3EEF">
        <w:rPr>
          <w:rFonts w:asciiTheme="minorHAnsi" w:hAnsiTheme="minorHAnsi"/>
          <w:spacing w:val="3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Básico,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Técnico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11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ecnológico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homologação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posterior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publicação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pelo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Ministério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Educação.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§1º.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concessão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RSC,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IFE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deverá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assegurar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coerência entre as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atividades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ensino,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pesquisa, extensão, gestão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inovação,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definição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pontuação</w:t>
      </w:r>
      <w:r w:rsidRPr="005C3EEF">
        <w:rPr>
          <w:rFonts w:asciiTheme="minorHAnsi" w:hAnsiTheme="minorHAnsi"/>
          <w:spacing w:val="2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dos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critérios,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considerando</w:t>
      </w:r>
      <w:r w:rsidRPr="005C3EEF">
        <w:rPr>
          <w:rFonts w:asciiTheme="minorHAnsi" w:hAnsiTheme="minorHAnsi"/>
          <w:spacing w:val="2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as</w:t>
      </w:r>
      <w:r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finalidades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institucionais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perfis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 xml:space="preserve">§2º. 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definição</w:t>
      </w:r>
      <w:r w:rsidRPr="005C3EEF">
        <w:rPr>
          <w:rFonts w:asciiTheme="minorHAnsi" w:hAnsiTheme="minorHAnsi"/>
          <w:spacing w:val="3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pontuação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critérios</w:t>
      </w:r>
      <w:r w:rsidRPr="005C3EEF">
        <w:rPr>
          <w:rFonts w:asciiTheme="minorHAnsi" w:hAnsiTheme="minorHAnsi"/>
          <w:spacing w:val="4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 a concessão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RSC,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IFE</w:t>
      </w:r>
      <w:r w:rsidRPr="005C3EEF">
        <w:rPr>
          <w:rFonts w:asciiTheme="minorHAnsi" w:hAnsiTheme="minorHAnsi"/>
          <w:spacing w:val="3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deverá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prever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3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avaliação,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tanto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proofErr w:type="gramStart"/>
      <w:r w:rsidR="00E3259C" w:rsidRPr="005C3EEF">
        <w:rPr>
          <w:rFonts w:asciiTheme="minorHAnsi" w:hAnsiTheme="minorHAnsi"/>
          <w:sz w:val="18"/>
          <w:szCs w:val="18"/>
          <w:lang w:val="pt-BR"/>
        </w:rPr>
        <w:t>qualitativa</w:t>
      </w:r>
      <w:proofErr w:type="gramEnd"/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proofErr w:type="gramStart"/>
      <w:r w:rsidRPr="005C3EEF">
        <w:rPr>
          <w:rFonts w:asciiTheme="minorHAnsi" w:hAnsiTheme="minorHAnsi"/>
          <w:sz w:val="18"/>
          <w:szCs w:val="18"/>
          <w:lang w:val="pt-BR"/>
        </w:rPr>
        <w:t>quanto</w:t>
      </w:r>
      <w:proofErr w:type="gramEnd"/>
      <w:r w:rsidRPr="005C3EEF"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quantitativa, 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de 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forma 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a 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garantir 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o 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atendimento 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dos 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pressupostos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das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diretrizes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desta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resolução.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§3º.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Conselho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Superior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ou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ó</w:t>
      </w:r>
      <w:r w:rsidRPr="005C3EEF">
        <w:rPr>
          <w:rFonts w:asciiTheme="minorHAnsi" w:hAnsiTheme="minorHAnsi"/>
          <w:spacing w:val="-3"/>
          <w:sz w:val="18"/>
          <w:szCs w:val="18"/>
          <w:lang w:val="pt-BR"/>
        </w:rPr>
        <w:t>r</w:t>
      </w:r>
      <w:r w:rsidRPr="005C3EEF">
        <w:rPr>
          <w:rFonts w:asciiTheme="minorHAnsi" w:hAnsiTheme="minorHAnsi"/>
          <w:sz w:val="18"/>
          <w:szCs w:val="18"/>
          <w:lang w:val="pt-BR"/>
        </w:rPr>
        <w:t>gão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equivalente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IFE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="00E3259C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z w:val="18"/>
          <w:szCs w:val="18"/>
          <w:lang w:val="pt-BR"/>
        </w:rPr>
        <w:t>verá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aprovar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1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regulamento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interno,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antes</w:t>
      </w:r>
      <w:r w:rsidRPr="005C3EEF">
        <w:rPr>
          <w:rFonts w:asciiTheme="minorHAnsi" w:hAnsiTheme="minorHAnsi"/>
          <w:spacing w:val="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seu</w:t>
      </w:r>
      <w:r w:rsidR="00E3259C">
        <w:rPr>
          <w:rFonts w:asciiTheme="minorHAnsi" w:hAnsiTheme="minorHAnsi"/>
          <w:sz w:val="18"/>
          <w:szCs w:val="18"/>
          <w:lang w:val="pt-BR"/>
        </w:rPr>
        <w:t xml:space="preserve"> e</w:t>
      </w:r>
      <w:r w:rsidRPr="005C3EEF">
        <w:rPr>
          <w:rFonts w:asciiTheme="minorHAnsi" w:hAnsiTheme="minorHAnsi"/>
          <w:sz w:val="18"/>
          <w:szCs w:val="18"/>
          <w:lang w:val="pt-BR"/>
        </w:rPr>
        <w:t>ncaminhamento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ao</w:t>
      </w:r>
      <w:r w:rsidR="00E3259C"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CPRSC.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§4º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inscrição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processo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Reconhecimento</w:t>
      </w:r>
      <w:r w:rsidRPr="005C3EEF">
        <w:rPr>
          <w:rFonts w:asciiTheme="minorHAnsi" w:hAnsiTheme="minorHAnsi"/>
          <w:spacing w:val="1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Saberes 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Competências (RSC)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dará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por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meio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solicitação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à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CPPD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ou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à comissão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análoga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CPPD,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observando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regulamento</w:t>
      </w:r>
      <w:r w:rsidRPr="005C3EEF">
        <w:rPr>
          <w:rFonts w:asciiTheme="minorHAnsi" w:hAnsiTheme="minorHAnsi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institucional.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§5º.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professores EBTT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deverão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apresentar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relatório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 documentação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comprobatória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das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atividades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à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comissão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especial.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§6º.  Na ausência</w:t>
      </w:r>
      <w:r w:rsidR="00E3259C"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documentação</w:t>
      </w:r>
      <w:r w:rsidR="00E3259C"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comprobatória,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 o período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anterior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1º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março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2003,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será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facultado 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apresentação de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memorial, que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deverá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conter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descrição detalhada da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trajetória acadêmica,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profissional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proofErr w:type="gramStart"/>
      <w:r w:rsidRPr="005C3EEF">
        <w:rPr>
          <w:rFonts w:asciiTheme="minorHAnsi" w:hAnsiTheme="minorHAnsi"/>
          <w:sz w:val="18"/>
          <w:szCs w:val="18"/>
          <w:lang w:val="pt-BR"/>
        </w:rPr>
        <w:t xml:space="preserve">  </w:t>
      </w:r>
      <w:proofErr w:type="gramEnd"/>
      <w:r w:rsidRPr="005C3EEF">
        <w:rPr>
          <w:rFonts w:asciiTheme="minorHAnsi" w:hAnsiTheme="minorHAnsi"/>
          <w:sz w:val="18"/>
          <w:szCs w:val="18"/>
          <w:lang w:val="pt-BR"/>
        </w:rPr>
        <w:t>intelectual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3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candidato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ao</w:t>
      </w:r>
      <w:r w:rsidRPr="005C3EEF">
        <w:rPr>
          <w:rFonts w:asciiTheme="minorHAnsi" w:hAnsiTheme="minorHAnsi"/>
          <w:spacing w:val="3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RSC,</w:t>
      </w:r>
      <w:r w:rsidRPr="005C3EEF">
        <w:rPr>
          <w:rFonts w:asciiTheme="minorHAnsi" w:hAnsiTheme="minorHAnsi"/>
          <w:spacing w:val="37"/>
          <w:sz w:val="18"/>
          <w:szCs w:val="18"/>
          <w:lang w:val="pt-BR"/>
        </w:rPr>
        <w:t xml:space="preserve"> </w:t>
      </w:r>
      <w:r w:rsidR="00E3259C">
        <w:rPr>
          <w:rFonts w:asciiTheme="minorHAnsi" w:hAnsiTheme="minorHAnsi"/>
          <w:sz w:val="18"/>
          <w:szCs w:val="18"/>
          <w:lang w:val="pt-BR"/>
        </w:rPr>
        <w:t>ressal</w:t>
      </w:r>
      <w:r w:rsidRPr="005C3EEF">
        <w:rPr>
          <w:rFonts w:asciiTheme="minorHAnsi" w:hAnsiTheme="minorHAnsi"/>
          <w:sz w:val="18"/>
          <w:szCs w:val="18"/>
          <w:lang w:val="pt-BR"/>
        </w:rPr>
        <w:t>tando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cada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etapa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sua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experiência.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13.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Comissão Especial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trata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3º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desta Resolução, constituída no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âmbito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cada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IFE,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será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composta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r</w:t>
      </w:r>
      <w:r w:rsidRPr="005C3EEF">
        <w:rPr>
          <w:rFonts w:asciiTheme="minorHAnsi" w:hAnsiTheme="minorHAnsi"/>
          <w:sz w:val="18"/>
          <w:szCs w:val="18"/>
          <w:lang w:val="pt-BR"/>
        </w:rPr>
        <w:t>,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 mínimo,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50%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(cinquenta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por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cento)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profissionais externos,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servidores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Carreira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Magistério do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Ensino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Básico,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Técnico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11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ecnológico.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§1º.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membros internos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Comissão Especial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 sorteados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pela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Comissão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Permanente de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Pessoal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Docente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-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CPPD,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 partir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Banco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12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z w:val="18"/>
          <w:szCs w:val="18"/>
          <w:lang w:val="pt-BR"/>
        </w:rPr>
        <w:t>valiadores,</w:t>
      </w:r>
      <w:r w:rsidRPr="005C3EEF">
        <w:rPr>
          <w:rFonts w:asciiTheme="minorHAnsi" w:hAnsiTheme="minorHAnsi"/>
          <w:spacing w:val="-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constituído por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servidores da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Carreira do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Magistério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Ensino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Básico,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Técnico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11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ecnológico, assegurada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 publicidade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dos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procedimentos</w:t>
      </w:r>
      <w:r w:rsidRPr="005C3EEF">
        <w:rPr>
          <w:rFonts w:asciiTheme="minorHAnsi" w:hAnsiTheme="minorHAnsi"/>
          <w:spacing w:val="1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seleção.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§2º.</w:t>
      </w:r>
      <w:r w:rsidRPr="005C3EEF">
        <w:rPr>
          <w:rFonts w:asciiTheme="minorHAnsi" w:hAnsiTheme="minorHAnsi"/>
          <w:spacing w:val="2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Nas</w:t>
      </w:r>
      <w:r w:rsidRPr="005C3EEF">
        <w:rPr>
          <w:rFonts w:asciiTheme="minorHAnsi" w:hAnsiTheme="minorHAnsi"/>
          <w:spacing w:val="2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Instituições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</w:t>
      </w:r>
      <w:r w:rsidRPr="005C3EEF">
        <w:rPr>
          <w:rFonts w:asciiTheme="minorHAnsi" w:hAnsiTheme="minorHAnsi"/>
          <w:spacing w:val="2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não</w:t>
      </w:r>
      <w:r w:rsidRPr="005C3EEF">
        <w:rPr>
          <w:rFonts w:asciiTheme="minorHAnsi" w:hAnsiTheme="minorHAnsi"/>
          <w:spacing w:val="2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possuírem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CPPD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ou</w:t>
      </w:r>
      <w:r w:rsidRPr="005C3EEF">
        <w:rPr>
          <w:rFonts w:asciiTheme="minorHAnsi" w:hAnsiTheme="minorHAnsi"/>
          <w:spacing w:val="2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</w:t>
      </w:r>
      <w:r w:rsidRPr="005C3EEF">
        <w:rPr>
          <w:rFonts w:asciiTheme="minorHAnsi" w:hAnsiTheme="minorHAnsi"/>
          <w:spacing w:val="2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esta não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seja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formada,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exclusivamente, por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professores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EBT</w:t>
      </w:r>
      <w:r w:rsidRPr="005C3EEF">
        <w:rPr>
          <w:rFonts w:asciiTheme="minorHAnsi" w:hAnsiTheme="minorHAnsi"/>
          <w:spacing w:val="-12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,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será</w:t>
      </w:r>
      <w:r w:rsidRPr="005C3EEF">
        <w:rPr>
          <w:rFonts w:asciiTheme="minorHAnsi" w:hAnsiTheme="minorHAnsi"/>
          <w:spacing w:val="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criada uma</w:t>
      </w:r>
      <w:r w:rsidRPr="005C3EEF">
        <w:rPr>
          <w:rFonts w:asciiTheme="minorHAnsi" w:hAnsiTheme="minorHAnsi"/>
          <w:spacing w:val="3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comissão</w:t>
      </w:r>
      <w:r w:rsidRPr="005C3EEF">
        <w:rPr>
          <w:rFonts w:asciiTheme="minorHAnsi" w:hAnsiTheme="minorHAnsi"/>
          <w:spacing w:val="2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análoga</w:t>
      </w:r>
      <w:r w:rsidRPr="005C3EEF">
        <w:rPr>
          <w:rFonts w:asciiTheme="minorHAnsi" w:hAnsiTheme="minorHAnsi"/>
          <w:spacing w:val="3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3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CPPD,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por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membros</w:t>
      </w:r>
      <w:r w:rsidRPr="005C3EEF">
        <w:rPr>
          <w:rFonts w:asciiTheme="minorHAnsi" w:hAnsiTheme="minorHAnsi"/>
          <w:spacing w:val="2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eleitos</w:t>
      </w:r>
      <w:r w:rsidRPr="005C3EEF">
        <w:rPr>
          <w:rFonts w:asciiTheme="minorHAnsi" w:hAnsiTheme="minorHAnsi"/>
          <w:spacing w:val="3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por</w:t>
      </w:r>
      <w:r w:rsidRPr="005C3EEF">
        <w:rPr>
          <w:rFonts w:asciiTheme="minorHAnsi" w:hAnsiTheme="minorHAnsi"/>
          <w:spacing w:val="3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seus</w:t>
      </w:r>
      <w:r w:rsidRPr="005C3EEF">
        <w:rPr>
          <w:rFonts w:asciiTheme="minorHAnsi" w:hAnsiTheme="minorHAnsi"/>
          <w:spacing w:val="3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pares.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§3º.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membros externos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deverão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sorteados 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partir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 Banco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12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z w:val="18"/>
          <w:szCs w:val="18"/>
          <w:lang w:val="pt-BR"/>
        </w:rPr>
        <w:t>valiadores,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constituído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por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um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cadastro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nacional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único de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avaliadores, servidores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Carreira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Magistério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Ensino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Básico, Técnico</w:t>
      </w:r>
      <w:proofErr w:type="gramStart"/>
      <w:r w:rsidRPr="005C3EEF">
        <w:rPr>
          <w:rFonts w:asciiTheme="minorHAnsi" w:hAnsiTheme="minorHAnsi"/>
          <w:sz w:val="18"/>
          <w:szCs w:val="18"/>
          <w:lang w:val="pt-BR"/>
        </w:rPr>
        <w:t xml:space="preserve">  </w:t>
      </w:r>
      <w:proofErr w:type="gramEnd"/>
      <w:r w:rsidRPr="005C3EEF">
        <w:rPr>
          <w:rFonts w:asciiTheme="minorHAnsi" w:hAnsiTheme="minorHAnsi"/>
          <w:sz w:val="18"/>
          <w:szCs w:val="18"/>
          <w:lang w:val="pt-BR"/>
        </w:rPr>
        <w:t xml:space="preserve">e 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pacing w:val="-11"/>
          <w:sz w:val="18"/>
          <w:szCs w:val="18"/>
          <w:lang w:val="pt-BR"/>
        </w:rPr>
        <w:t>T</w:t>
      </w:r>
      <w:r w:rsidRPr="005C3EEF">
        <w:rPr>
          <w:rFonts w:asciiTheme="minorHAnsi" w:hAnsiTheme="minorHAnsi"/>
          <w:sz w:val="18"/>
          <w:szCs w:val="18"/>
          <w:lang w:val="pt-BR"/>
        </w:rPr>
        <w:t>ecnológico,</w:t>
      </w:r>
      <w:r w:rsidRPr="005C3EEF">
        <w:rPr>
          <w:rFonts w:asciiTheme="minorHAnsi" w:hAnsiTheme="minorHAnsi"/>
          <w:spacing w:val="3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assegurada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a 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publicidade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 xml:space="preserve">dos 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procedimentos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seleção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todos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os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avaliadores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selecionados.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14.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participação de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servidor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docente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como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membro avaliador da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Comissão Especial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que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trata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o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3º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desta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Resolução, poderá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remunerada na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forma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Gratificação por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Enca</w:t>
      </w:r>
      <w:r w:rsidRPr="005C3EEF">
        <w:rPr>
          <w:rFonts w:asciiTheme="minorHAnsi" w:hAnsiTheme="minorHAnsi"/>
          <w:spacing w:val="-3"/>
          <w:sz w:val="18"/>
          <w:szCs w:val="18"/>
          <w:lang w:val="pt-BR"/>
        </w:rPr>
        <w:t>r</w:t>
      </w:r>
      <w:r w:rsidRPr="005C3EEF">
        <w:rPr>
          <w:rFonts w:asciiTheme="minorHAnsi" w:hAnsiTheme="minorHAnsi"/>
          <w:sz w:val="18"/>
          <w:szCs w:val="18"/>
          <w:lang w:val="pt-BR"/>
        </w:rPr>
        <w:t>go de Curso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 Concurso,</w:t>
      </w:r>
      <w:r w:rsidRPr="005C3EEF">
        <w:rPr>
          <w:rFonts w:asciiTheme="minorHAnsi" w:hAnsiTheme="minorHAnsi"/>
          <w:spacing w:val="3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nos termos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 inciso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II,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76-A,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Lei nº</w:t>
      </w:r>
      <w:r w:rsidR="00E3259C"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8.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1</w:t>
      </w:r>
      <w:r w:rsidRPr="005C3EEF">
        <w:rPr>
          <w:rFonts w:asciiTheme="minorHAnsi" w:hAnsiTheme="minorHAnsi"/>
          <w:sz w:val="18"/>
          <w:szCs w:val="18"/>
          <w:lang w:val="pt-BR"/>
        </w:rPr>
        <w:t>12/90,</w:t>
      </w:r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do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Decreto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nº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6.</w:t>
      </w:r>
      <w:r w:rsidRPr="005C3EEF">
        <w:rPr>
          <w:rFonts w:asciiTheme="minorHAnsi" w:hAnsiTheme="minorHAnsi"/>
          <w:spacing w:val="-6"/>
          <w:sz w:val="18"/>
          <w:szCs w:val="18"/>
          <w:lang w:val="pt-BR"/>
        </w:rPr>
        <w:t>1</w:t>
      </w:r>
      <w:r w:rsidRPr="005C3EEF">
        <w:rPr>
          <w:rFonts w:asciiTheme="minorHAnsi" w:hAnsiTheme="minorHAnsi"/>
          <w:sz w:val="18"/>
          <w:szCs w:val="18"/>
          <w:lang w:val="pt-BR"/>
        </w:rPr>
        <w:t>14/2007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Portaria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MEC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nº</w:t>
      </w:r>
      <w:r w:rsidRPr="005C3EEF">
        <w:rPr>
          <w:rFonts w:asciiTheme="minorHAnsi" w:hAnsiTheme="minorHAnsi"/>
          <w:spacing w:val="2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1.084,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="00E3259C">
        <w:rPr>
          <w:rFonts w:asciiTheme="minorHAnsi" w:hAnsiTheme="minorHAnsi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2.9.2008,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publicada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proofErr w:type="spellStart"/>
      <w:r w:rsidRPr="005C3EEF">
        <w:rPr>
          <w:rFonts w:asciiTheme="minorHAnsi" w:hAnsiTheme="minorHAnsi"/>
          <w:sz w:val="18"/>
          <w:szCs w:val="18"/>
          <w:lang w:val="pt-BR"/>
        </w:rPr>
        <w:t>D.O.U.</w:t>
      </w:r>
      <w:proofErr w:type="spellEnd"/>
      <w:r w:rsidRPr="005C3EEF">
        <w:rPr>
          <w:rFonts w:asciiTheme="minorHAnsi" w:hAnsiTheme="minorHAnsi"/>
          <w:spacing w:val="1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3.9.2008.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Parágrafo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único.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As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despesas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decorrentes de</w:t>
      </w:r>
      <w:r w:rsidRPr="005C3EEF">
        <w:rPr>
          <w:rFonts w:asciiTheme="minorHAnsi" w:hAnsiTheme="minorHAnsi"/>
          <w:spacing w:val="6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passagens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 diárias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nos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deslocamentos dos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avaliadores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externos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para</w:t>
      </w:r>
      <w:r w:rsidRPr="005C3EEF">
        <w:rPr>
          <w:rFonts w:asciiTheme="minorHAnsi" w:hAnsiTheme="minorHAnsi"/>
          <w:spacing w:val="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eventual realização da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seleção</w:t>
      </w:r>
      <w:r w:rsidRPr="005C3EEF">
        <w:rPr>
          <w:rFonts w:asciiTheme="minorHAnsi" w:hAnsiTheme="minorHAnsi"/>
          <w:spacing w:val="2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"in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loco"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serão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custeadas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pela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Instituição de Ensino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solicitante.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jc w:val="both"/>
        <w:rPr>
          <w:rFonts w:asciiTheme="minorHAnsi" w:hAnsiTheme="minorHAnsi"/>
          <w:sz w:val="18"/>
          <w:szCs w:val="18"/>
          <w:lang w:val="pt-BR"/>
        </w:rPr>
      </w:pPr>
      <w:r w:rsidRPr="005C3EEF">
        <w:rPr>
          <w:rFonts w:asciiTheme="minorHAnsi" w:hAnsiTheme="minorHAnsi"/>
          <w:sz w:val="18"/>
          <w:szCs w:val="18"/>
          <w:lang w:val="pt-BR"/>
        </w:rPr>
        <w:t>Art.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15.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presente</w:t>
      </w:r>
      <w:r w:rsidRPr="005C3EEF">
        <w:rPr>
          <w:rFonts w:asciiTheme="minorHAnsi" w:hAnsiTheme="minorHAnsi"/>
          <w:spacing w:val="1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Resolução entra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em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vigor</w:t>
      </w:r>
      <w:r w:rsidRPr="005C3EEF">
        <w:rPr>
          <w:rFonts w:asciiTheme="minorHAnsi" w:hAnsiTheme="minorHAnsi"/>
          <w:spacing w:val="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na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data</w:t>
      </w:r>
      <w:r w:rsidRPr="005C3EEF">
        <w:rPr>
          <w:rFonts w:asciiTheme="minorHAnsi" w:hAnsiTheme="minorHAnsi"/>
          <w:spacing w:val="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sua publicação</w:t>
      </w:r>
      <w:r w:rsidRPr="005C3EEF">
        <w:rPr>
          <w:rFonts w:asciiTheme="minorHAnsi" w:hAnsiTheme="minorHAnsi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seus</w:t>
      </w:r>
      <w:r w:rsidRPr="005C3EEF">
        <w:rPr>
          <w:rFonts w:asciiTheme="minorHAnsi" w:hAnsiTheme="minorHAnsi"/>
          <w:spacing w:val="18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efeitos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retroagem</w:t>
      </w:r>
      <w:r w:rsidRPr="005C3EEF">
        <w:rPr>
          <w:rFonts w:asciiTheme="minorHAnsi" w:hAnsiTheme="minorHAnsi"/>
          <w:spacing w:val="15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a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1º</w:t>
      </w:r>
      <w:r w:rsidRPr="005C3EEF">
        <w:rPr>
          <w:rFonts w:asciiTheme="minorHAnsi" w:hAnsiTheme="minorHAnsi"/>
          <w:spacing w:val="20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março</w:t>
      </w:r>
      <w:r w:rsidRPr="005C3EEF">
        <w:rPr>
          <w:rFonts w:asciiTheme="minorHAnsi" w:hAnsiTheme="minorHAnsi"/>
          <w:spacing w:val="17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sz w:val="18"/>
          <w:szCs w:val="18"/>
          <w:lang w:val="pt-BR"/>
        </w:rPr>
        <w:t>2013.</w:t>
      </w:r>
    </w:p>
    <w:p w:rsidR="005C3EEF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  <w:lang w:val="pt-BR"/>
        </w:rPr>
      </w:pPr>
    </w:p>
    <w:p w:rsidR="00FE4615" w:rsidRPr="005C3EEF" w:rsidRDefault="005C3EEF" w:rsidP="005C3EEF">
      <w:pPr>
        <w:shd w:val="clear" w:color="auto" w:fill="FFFFFF" w:themeFill="background1"/>
        <w:spacing w:before="120"/>
        <w:ind w:right="-285" w:firstLine="284"/>
        <w:rPr>
          <w:rFonts w:asciiTheme="minorHAnsi" w:hAnsiTheme="minorHAnsi"/>
          <w:sz w:val="18"/>
          <w:szCs w:val="18"/>
        </w:rPr>
      </w:pPr>
      <w:r w:rsidRPr="005C3EEF">
        <w:rPr>
          <w:rFonts w:asciiTheme="minorHAnsi" w:hAnsiTheme="minorHAnsi"/>
          <w:color w:val="333333"/>
          <w:sz w:val="18"/>
          <w:szCs w:val="18"/>
          <w:lang w:val="pt-BR"/>
        </w:rPr>
        <w:t>ALÉSSIO</w:t>
      </w:r>
      <w:r w:rsidRPr="005C3EEF">
        <w:rPr>
          <w:rFonts w:asciiTheme="minorHAnsi" w:hAnsiTheme="minorHAnsi"/>
          <w:color w:val="333333"/>
          <w:spacing w:val="14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color w:val="333333"/>
          <w:sz w:val="18"/>
          <w:szCs w:val="18"/>
          <w:lang w:val="pt-BR"/>
        </w:rPr>
        <w:t>TRINDADE</w:t>
      </w:r>
      <w:r w:rsidRPr="005C3EEF">
        <w:rPr>
          <w:rFonts w:asciiTheme="minorHAnsi" w:hAnsiTheme="minorHAnsi"/>
          <w:color w:val="333333"/>
          <w:spacing w:val="13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color w:val="333333"/>
          <w:sz w:val="18"/>
          <w:szCs w:val="18"/>
          <w:lang w:val="pt-BR"/>
        </w:rPr>
        <w:t>DE</w:t>
      </w:r>
      <w:r w:rsidRPr="005C3EEF">
        <w:rPr>
          <w:rFonts w:asciiTheme="minorHAnsi" w:hAnsiTheme="minorHAnsi"/>
          <w:color w:val="333333"/>
          <w:spacing w:val="19"/>
          <w:sz w:val="18"/>
          <w:szCs w:val="18"/>
          <w:lang w:val="pt-BR"/>
        </w:rPr>
        <w:t xml:space="preserve"> </w:t>
      </w:r>
      <w:r w:rsidRPr="005C3EEF">
        <w:rPr>
          <w:rFonts w:asciiTheme="minorHAnsi" w:hAnsiTheme="minorHAnsi"/>
          <w:color w:val="333333"/>
          <w:w w:val="99"/>
          <w:sz w:val="18"/>
          <w:szCs w:val="18"/>
          <w:lang w:val="pt-BR"/>
        </w:rPr>
        <w:t>BARROS</w:t>
      </w:r>
    </w:p>
    <w:sectPr w:rsidR="00FE4615" w:rsidRPr="005C3EEF" w:rsidSect="005C3EEF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37C4"/>
    <w:multiLevelType w:val="multilevel"/>
    <w:tmpl w:val="4588ED7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EEF"/>
    <w:rsid w:val="00000285"/>
    <w:rsid w:val="00000792"/>
    <w:rsid w:val="00002212"/>
    <w:rsid w:val="000042BB"/>
    <w:rsid w:val="00005301"/>
    <w:rsid w:val="000074EB"/>
    <w:rsid w:val="0000761B"/>
    <w:rsid w:val="000079C2"/>
    <w:rsid w:val="00010AE2"/>
    <w:rsid w:val="00010F39"/>
    <w:rsid w:val="000114C5"/>
    <w:rsid w:val="00011F03"/>
    <w:rsid w:val="00012166"/>
    <w:rsid w:val="00012370"/>
    <w:rsid w:val="00012690"/>
    <w:rsid w:val="00012B3C"/>
    <w:rsid w:val="00012E3E"/>
    <w:rsid w:val="0001462D"/>
    <w:rsid w:val="00015651"/>
    <w:rsid w:val="000160F2"/>
    <w:rsid w:val="00016EB3"/>
    <w:rsid w:val="0002074A"/>
    <w:rsid w:val="0002164D"/>
    <w:rsid w:val="00022005"/>
    <w:rsid w:val="000227EA"/>
    <w:rsid w:val="000231C5"/>
    <w:rsid w:val="000246C6"/>
    <w:rsid w:val="000247BD"/>
    <w:rsid w:val="00025055"/>
    <w:rsid w:val="00025590"/>
    <w:rsid w:val="0002572C"/>
    <w:rsid w:val="00025B98"/>
    <w:rsid w:val="00025EB3"/>
    <w:rsid w:val="00026D04"/>
    <w:rsid w:val="00027973"/>
    <w:rsid w:val="00030AA2"/>
    <w:rsid w:val="00030C6E"/>
    <w:rsid w:val="00031744"/>
    <w:rsid w:val="00031BCF"/>
    <w:rsid w:val="000325A5"/>
    <w:rsid w:val="00032B91"/>
    <w:rsid w:val="00033DD4"/>
    <w:rsid w:val="00034B2B"/>
    <w:rsid w:val="00035679"/>
    <w:rsid w:val="000357F2"/>
    <w:rsid w:val="000358F9"/>
    <w:rsid w:val="0003777B"/>
    <w:rsid w:val="00040111"/>
    <w:rsid w:val="00040651"/>
    <w:rsid w:val="000416BD"/>
    <w:rsid w:val="00042C1C"/>
    <w:rsid w:val="00043093"/>
    <w:rsid w:val="000442EE"/>
    <w:rsid w:val="00044C77"/>
    <w:rsid w:val="00045785"/>
    <w:rsid w:val="00045D7F"/>
    <w:rsid w:val="00046009"/>
    <w:rsid w:val="00046035"/>
    <w:rsid w:val="00046935"/>
    <w:rsid w:val="00046D95"/>
    <w:rsid w:val="000474D5"/>
    <w:rsid w:val="00047D55"/>
    <w:rsid w:val="00047E6A"/>
    <w:rsid w:val="00051914"/>
    <w:rsid w:val="000526D2"/>
    <w:rsid w:val="00053595"/>
    <w:rsid w:val="000545B0"/>
    <w:rsid w:val="00054C0C"/>
    <w:rsid w:val="00054CC4"/>
    <w:rsid w:val="000556C9"/>
    <w:rsid w:val="00055FB7"/>
    <w:rsid w:val="00056DF0"/>
    <w:rsid w:val="000579F5"/>
    <w:rsid w:val="000603D7"/>
    <w:rsid w:val="00060580"/>
    <w:rsid w:val="00061089"/>
    <w:rsid w:val="00061FDC"/>
    <w:rsid w:val="00062057"/>
    <w:rsid w:val="000621D1"/>
    <w:rsid w:val="00062B6E"/>
    <w:rsid w:val="00062D00"/>
    <w:rsid w:val="00063A58"/>
    <w:rsid w:val="00064E7B"/>
    <w:rsid w:val="00065801"/>
    <w:rsid w:val="00067076"/>
    <w:rsid w:val="0006799E"/>
    <w:rsid w:val="00067B41"/>
    <w:rsid w:val="00067FBE"/>
    <w:rsid w:val="000703A2"/>
    <w:rsid w:val="00070E87"/>
    <w:rsid w:val="00071B06"/>
    <w:rsid w:val="000734CE"/>
    <w:rsid w:val="00074453"/>
    <w:rsid w:val="00075E4E"/>
    <w:rsid w:val="00075F47"/>
    <w:rsid w:val="00076396"/>
    <w:rsid w:val="00080D83"/>
    <w:rsid w:val="000823CB"/>
    <w:rsid w:val="00082958"/>
    <w:rsid w:val="00083331"/>
    <w:rsid w:val="00083A41"/>
    <w:rsid w:val="00084CF3"/>
    <w:rsid w:val="000852F2"/>
    <w:rsid w:val="0008534C"/>
    <w:rsid w:val="000867EF"/>
    <w:rsid w:val="00086905"/>
    <w:rsid w:val="00086EDF"/>
    <w:rsid w:val="00086FE7"/>
    <w:rsid w:val="00087FDB"/>
    <w:rsid w:val="0009078A"/>
    <w:rsid w:val="00090EFC"/>
    <w:rsid w:val="00092AAA"/>
    <w:rsid w:val="00093FCD"/>
    <w:rsid w:val="000952F9"/>
    <w:rsid w:val="00095A6F"/>
    <w:rsid w:val="00096315"/>
    <w:rsid w:val="000965A8"/>
    <w:rsid w:val="00096D96"/>
    <w:rsid w:val="00097326"/>
    <w:rsid w:val="00097B7C"/>
    <w:rsid w:val="000A1CAB"/>
    <w:rsid w:val="000A1FE7"/>
    <w:rsid w:val="000A36A1"/>
    <w:rsid w:val="000A3AED"/>
    <w:rsid w:val="000A3CB6"/>
    <w:rsid w:val="000A4039"/>
    <w:rsid w:val="000A5CB5"/>
    <w:rsid w:val="000A72D9"/>
    <w:rsid w:val="000A74D8"/>
    <w:rsid w:val="000B1366"/>
    <w:rsid w:val="000B18A6"/>
    <w:rsid w:val="000B225A"/>
    <w:rsid w:val="000B23BF"/>
    <w:rsid w:val="000B2617"/>
    <w:rsid w:val="000B265E"/>
    <w:rsid w:val="000B3829"/>
    <w:rsid w:val="000B3863"/>
    <w:rsid w:val="000B4661"/>
    <w:rsid w:val="000B4A4D"/>
    <w:rsid w:val="000B6148"/>
    <w:rsid w:val="000B6ECC"/>
    <w:rsid w:val="000B70C3"/>
    <w:rsid w:val="000C0157"/>
    <w:rsid w:val="000C1489"/>
    <w:rsid w:val="000C1552"/>
    <w:rsid w:val="000C2045"/>
    <w:rsid w:val="000C2533"/>
    <w:rsid w:val="000C26E2"/>
    <w:rsid w:val="000C285D"/>
    <w:rsid w:val="000C6B4D"/>
    <w:rsid w:val="000D00E4"/>
    <w:rsid w:val="000D09A5"/>
    <w:rsid w:val="000D31F6"/>
    <w:rsid w:val="000D3541"/>
    <w:rsid w:val="000D39A9"/>
    <w:rsid w:val="000D39F6"/>
    <w:rsid w:val="000D748A"/>
    <w:rsid w:val="000E0150"/>
    <w:rsid w:val="000E0E78"/>
    <w:rsid w:val="000E21CF"/>
    <w:rsid w:val="000E2363"/>
    <w:rsid w:val="000E2504"/>
    <w:rsid w:val="000E2B47"/>
    <w:rsid w:val="000E2CC9"/>
    <w:rsid w:val="000E4ED2"/>
    <w:rsid w:val="000E52FB"/>
    <w:rsid w:val="000E57B1"/>
    <w:rsid w:val="000E5AC8"/>
    <w:rsid w:val="000E73BE"/>
    <w:rsid w:val="000E75C0"/>
    <w:rsid w:val="000E782E"/>
    <w:rsid w:val="000F01B3"/>
    <w:rsid w:val="000F08A1"/>
    <w:rsid w:val="000F0F2C"/>
    <w:rsid w:val="000F13A5"/>
    <w:rsid w:val="000F17E5"/>
    <w:rsid w:val="000F212B"/>
    <w:rsid w:val="000F212E"/>
    <w:rsid w:val="000F2382"/>
    <w:rsid w:val="000F25DF"/>
    <w:rsid w:val="000F4246"/>
    <w:rsid w:val="000F4725"/>
    <w:rsid w:val="000F4FF1"/>
    <w:rsid w:val="000F62C7"/>
    <w:rsid w:val="000F682E"/>
    <w:rsid w:val="000F71AF"/>
    <w:rsid w:val="000F7CD8"/>
    <w:rsid w:val="001000B1"/>
    <w:rsid w:val="0010076C"/>
    <w:rsid w:val="00100C68"/>
    <w:rsid w:val="00100D31"/>
    <w:rsid w:val="00100E12"/>
    <w:rsid w:val="001025C7"/>
    <w:rsid w:val="00102E40"/>
    <w:rsid w:val="0010412A"/>
    <w:rsid w:val="001051D9"/>
    <w:rsid w:val="00105693"/>
    <w:rsid w:val="001059A4"/>
    <w:rsid w:val="00106769"/>
    <w:rsid w:val="00107448"/>
    <w:rsid w:val="0011141F"/>
    <w:rsid w:val="00111EF2"/>
    <w:rsid w:val="0011351C"/>
    <w:rsid w:val="0011400C"/>
    <w:rsid w:val="001143FD"/>
    <w:rsid w:val="00114D5A"/>
    <w:rsid w:val="00116611"/>
    <w:rsid w:val="0011685B"/>
    <w:rsid w:val="00120070"/>
    <w:rsid w:val="00120967"/>
    <w:rsid w:val="0012188E"/>
    <w:rsid w:val="00121CF8"/>
    <w:rsid w:val="00123A9E"/>
    <w:rsid w:val="00124176"/>
    <w:rsid w:val="0012458A"/>
    <w:rsid w:val="001251EA"/>
    <w:rsid w:val="001252E0"/>
    <w:rsid w:val="00125518"/>
    <w:rsid w:val="001256B5"/>
    <w:rsid w:val="00126325"/>
    <w:rsid w:val="0012661A"/>
    <w:rsid w:val="0012742D"/>
    <w:rsid w:val="001278B7"/>
    <w:rsid w:val="00127A75"/>
    <w:rsid w:val="00130A1A"/>
    <w:rsid w:val="00130E03"/>
    <w:rsid w:val="00130E90"/>
    <w:rsid w:val="00131061"/>
    <w:rsid w:val="00133F57"/>
    <w:rsid w:val="001357AE"/>
    <w:rsid w:val="00135B6F"/>
    <w:rsid w:val="00135F49"/>
    <w:rsid w:val="00136A14"/>
    <w:rsid w:val="00136E1A"/>
    <w:rsid w:val="00137B0E"/>
    <w:rsid w:val="0014032F"/>
    <w:rsid w:val="00140B6D"/>
    <w:rsid w:val="001417A7"/>
    <w:rsid w:val="00141821"/>
    <w:rsid w:val="00142253"/>
    <w:rsid w:val="00143CB8"/>
    <w:rsid w:val="00144BF9"/>
    <w:rsid w:val="0014520C"/>
    <w:rsid w:val="001455C2"/>
    <w:rsid w:val="001469E9"/>
    <w:rsid w:val="00146DEF"/>
    <w:rsid w:val="001472DB"/>
    <w:rsid w:val="001519C0"/>
    <w:rsid w:val="00152D0D"/>
    <w:rsid w:val="00152EBF"/>
    <w:rsid w:val="001539C7"/>
    <w:rsid w:val="00153FAE"/>
    <w:rsid w:val="001542C8"/>
    <w:rsid w:val="00154C47"/>
    <w:rsid w:val="00155DAE"/>
    <w:rsid w:val="00155F30"/>
    <w:rsid w:val="00156D69"/>
    <w:rsid w:val="001574CE"/>
    <w:rsid w:val="00157F99"/>
    <w:rsid w:val="00160AF4"/>
    <w:rsid w:val="00162C28"/>
    <w:rsid w:val="00163134"/>
    <w:rsid w:val="00163D53"/>
    <w:rsid w:val="00164692"/>
    <w:rsid w:val="001655AB"/>
    <w:rsid w:val="00165646"/>
    <w:rsid w:val="00165761"/>
    <w:rsid w:val="00165905"/>
    <w:rsid w:val="00165D7C"/>
    <w:rsid w:val="00167136"/>
    <w:rsid w:val="001673C1"/>
    <w:rsid w:val="00167905"/>
    <w:rsid w:val="0017093E"/>
    <w:rsid w:val="00171390"/>
    <w:rsid w:val="001721DD"/>
    <w:rsid w:val="00172379"/>
    <w:rsid w:val="00174878"/>
    <w:rsid w:val="00174A1A"/>
    <w:rsid w:val="00174EFA"/>
    <w:rsid w:val="00175EE1"/>
    <w:rsid w:val="00176001"/>
    <w:rsid w:val="001763F1"/>
    <w:rsid w:val="0017698A"/>
    <w:rsid w:val="00176A27"/>
    <w:rsid w:val="0017715E"/>
    <w:rsid w:val="001811BA"/>
    <w:rsid w:val="00181656"/>
    <w:rsid w:val="0018189F"/>
    <w:rsid w:val="00182EAF"/>
    <w:rsid w:val="00182EED"/>
    <w:rsid w:val="00182F8A"/>
    <w:rsid w:val="0018434A"/>
    <w:rsid w:val="00185788"/>
    <w:rsid w:val="00185844"/>
    <w:rsid w:val="00185C32"/>
    <w:rsid w:val="00185F8F"/>
    <w:rsid w:val="00186FFC"/>
    <w:rsid w:val="00187923"/>
    <w:rsid w:val="00187CCE"/>
    <w:rsid w:val="00190A50"/>
    <w:rsid w:val="00190DE0"/>
    <w:rsid w:val="00190EEA"/>
    <w:rsid w:val="00192365"/>
    <w:rsid w:val="00192F73"/>
    <w:rsid w:val="00194259"/>
    <w:rsid w:val="00194340"/>
    <w:rsid w:val="00194A61"/>
    <w:rsid w:val="001955FC"/>
    <w:rsid w:val="0019574C"/>
    <w:rsid w:val="00195EB9"/>
    <w:rsid w:val="001960FE"/>
    <w:rsid w:val="0019790A"/>
    <w:rsid w:val="00197C8D"/>
    <w:rsid w:val="001A0A99"/>
    <w:rsid w:val="001A1D27"/>
    <w:rsid w:val="001A2428"/>
    <w:rsid w:val="001A2B03"/>
    <w:rsid w:val="001A5B80"/>
    <w:rsid w:val="001A633B"/>
    <w:rsid w:val="001A78C7"/>
    <w:rsid w:val="001B1900"/>
    <w:rsid w:val="001B2237"/>
    <w:rsid w:val="001B2483"/>
    <w:rsid w:val="001B32AA"/>
    <w:rsid w:val="001B37D3"/>
    <w:rsid w:val="001B49B4"/>
    <w:rsid w:val="001B5A62"/>
    <w:rsid w:val="001B61BD"/>
    <w:rsid w:val="001B6447"/>
    <w:rsid w:val="001B6649"/>
    <w:rsid w:val="001B6CCD"/>
    <w:rsid w:val="001B6FF0"/>
    <w:rsid w:val="001B77C3"/>
    <w:rsid w:val="001C1765"/>
    <w:rsid w:val="001C1F39"/>
    <w:rsid w:val="001C2877"/>
    <w:rsid w:val="001C2C50"/>
    <w:rsid w:val="001C3C8A"/>
    <w:rsid w:val="001C52B7"/>
    <w:rsid w:val="001C6125"/>
    <w:rsid w:val="001C63AA"/>
    <w:rsid w:val="001C6BA3"/>
    <w:rsid w:val="001C6CDE"/>
    <w:rsid w:val="001C70BA"/>
    <w:rsid w:val="001C73BA"/>
    <w:rsid w:val="001C75D8"/>
    <w:rsid w:val="001D00CA"/>
    <w:rsid w:val="001D2346"/>
    <w:rsid w:val="001D3612"/>
    <w:rsid w:val="001D493E"/>
    <w:rsid w:val="001D4E49"/>
    <w:rsid w:val="001D7082"/>
    <w:rsid w:val="001D7B88"/>
    <w:rsid w:val="001E06CF"/>
    <w:rsid w:val="001E1EC4"/>
    <w:rsid w:val="001E2389"/>
    <w:rsid w:val="001E2747"/>
    <w:rsid w:val="001E2C96"/>
    <w:rsid w:val="001E3702"/>
    <w:rsid w:val="001E3850"/>
    <w:rsid w:val="001E3BEB"/>
    <w:rsid w:val="001E4247"/>
    <w:rsid w:val="001E4C5F"/>
    <w:rsid w:val="001E4D1C"/>
    <w:rsid w:val="001E6BB9"/>
    <w:rsid w:val="001E74DE"/>
    <w:rsid w:val="001E782B"/>
    <w:rsid w:val="001F09E5"/>
    <w:rsid w:val="001F0B9D"/>
    <w:rsid w:val="001F192D"/>
    <w:rsid w:val="001F24C7"/>
    <w:rsid w:val="001F2CE6"/>
    <w:rsid w:val="001F3ADD"/>
    <w:rsid w:val="001F5725"/>
    <w:rsid w:val="001F6579"/>
    <w:rsid w:val="001F6971"/>
    <w:rsid w:val="001F7189"/>
    <w:rsid w:val="001F7C9F"/>
    <w:rsid w:val="00201065"/>
    <w:rsid w:val="002012B6"/>
    <w:rsid w:val="0020151B"/>
    <w:rsid w:val="002019F0"/>
    <w:rsid w:val="00201A93"/>
    <w:rsid w:val="002028C4"/>
    <w:rsid w:val="00202CE1"/>
    <w:rsid w:val="002033A7"/>
    <w:rsid w:val="00203906"/>
    <w:rsid w:val="00204603"/>
    <w:rsid w:val="0020638D"/>
    <w:rsid w:val="00206CFE"/>
    <w:rsid w:val="002074E8"/>
    <w:rsid w:val="00207BBC"/>
    <w:rsid w:val="00210736"/>
    <w:rsid w:val="002109A8"/>
    <w:rsid w:val="00210E2C"/>
    <w:rsid w:val="002111BD"/>
    <w:rsid w:val="00211201"/>
    <w:rsid w:val="00211AA1"/>
    <w:rsid w:val="00211D2C"/>
    <w:rsid w:val="00213665"/>
    <w:rsid w:val="00213C7A"/>
    <w:rsid w:val="00213CB5"/>
    <w:rsid w:val="00214858"/>
    <w:rsid w:val="002156CD"/>
    <w:rsid w:val="00215BEC"/>
    <w:rsid w:val="002161FD"/>
    <w:rsid w:val="002164DC"/>
    <w:rsid w:val="0021658A"/>
    <w:rsid w:val="00216864"/>
    <w:rsid w:val="002173C5"/>
    <w:rsid w:val="00217F0C"/>
    <w:rsid w:val="00222026"/>
    <w:rsid w:val="0022282A"/>
    <w:rsid w:val="002228B5"/>
    <w:rsid w:val="00222C36"/>
    <w:rsid w:val="00223EC0"/>
    <w:rsid w:val="00224A80"/>
    <w:rsid w:val="0022535B"/>
    <w:rsid w:val="00225FCE"/>
    <w:rsid w:val="002271A2"/>
    <w:rsid w:val="00227CDB"/>
    <w:rsid w:val="0023252E"/>
    <w:rsid w:val="002331FC"/>
    <w:rsid w:val="00233467"/>
    <w:rsid w:val="00233662"/>
    <w:rsid w:val="0023484A"/>
    <w:rsid w:val="002368F9"/>
    <w:rsid w:val="00236C4C"/>
    <w:rsid w:val="00237966"/>
    <w:rsid w:val="00237C6D"/>
    <w:rsid w:val="00237DE5"/>
    <w:rsid w:val="002417F9"/>
    <w:rsid w:val="00241C82"/>
    <w:rsid w:val="00242649"/>
    <w:rsid w:val="002433AD"/>
    <w:rsid w:val="0024388C"/>
    <w:rsid w:val="00243937"/>
    <w:rsid w:val="00243B99"/>
    <w:rsid w:val="0024440C"/>
    <w:rsid w:val="0024619F"/>
    <w:rsid w:val="00246DF2"/>
    <w:rsid w:val="002472AE"/>
    <w:rsid w:val="00247A94"/>
    <w:rsid w:val="00251CC3"/>
    <w:rsid w:val="002541CE"/>
    <w:rsid w:val="00254650"/>
    <w:rsid w:val="00254BE1"/>
    <w:rsid w:val="002552C6"/>
    <w:rsid w:val="002563AB"/>
    <w:rsid w:val="00256A3A"/>
    <w:rsid w:val="0026013B"/>
    <w:rsid w:val="0026047F"/>
    <w:rsid w:val="00260BB4"/>
    <w:rsid w:val="002622E6"/>
    <w:rsid w:val="00262605"/>
    <w:rsid w:val="00264206"/>
    <w:rsid w:val="002645F7"/>
    <w:rsid w:val="00265508"/>
    <w:rsid w:val="00265531"/>
    <w:rsid w:val="00266272"/>
    <w:rsid w:val="00271675"/>
    <w:rsid w:val="00271904"/>
    <w:rsid w:val="002721F3"/>
    <w:rsid w:val="00272417"/>
    <w:rsid w:val="002731BF"/>
    <w:rsid w:val="002739F2"/>
    <w:rsid w:val="00273A54"/>
    <w:rsid w:val="002746B1"/>
    <w:rsid w:val="00275F1E"/>
    <w:rsid w:val="00276A53"/>
    <w:rsid w:val="002777BB"/>
    <w:rsid w:val="00277E61"/>
    <w:rsid w:val="0028271A"/>
    <w:rsid w:val="00282B04"/>
    <w:rsid w:val="00284B30"/>
    <w:rsid w:val="0028566C"/>
    <w:rsid w:val="002856A6"/>
    <w:rsid w:val="00285DB2"/>
    <w:rsid w:val="00287582"/>
    <w:rsid w:val="0029184E"/>
    <w:rsid w:val="0029257C"/>
    <w:rsid w:val="0029263F"/>
    <w:rsid w:val="0029285D"/>
    <w:rsid w:val="00292FDB"/>
    <w:rsid w:val="00293451"/>
    <w:rsid w:val="00296389"/>
    <w:rsid w:val="002966C7"/>
    <w:rsid w:val="002969E4"/>
    <w:rsid w:val="0029726B"/>
    <w:rsid w:val="002977BA"/>
    <w:rsid w:val="002A0F27"/>
    <w:rsid w:val="002A4D79"/>
    <w:rsid w:val="002A5B47"/>
    <w:rsid w:val="002A668A"/>
    <w:rsid w:val="002B01AC"/>
    <w:rsid w:val="002B0DE6"/>
    <w:rsid w:val="002B15A8"/>
    <w:rsid w:val="002B1DC2"/>
    <w:rsid w:val="002B27CB"/>
    <w:rsid w:val="002B29DF"/>
    <w:rsid w:val="002B2F82"/>
    <w:rsid w:val="002B47A6"/>
    <w:rsid w:val="002B5492"/>
    <w:rsid w:val="002B7DD0"/>
    <w:rsid w:val="002C08DE"/>
    <w:rsid w:val="002C0AC4"/>
    <w:rsid w:val="002C10AB"/>
    <w:rsid w:val="002C12ED"/>
    <w:rsid w:val="002C1330"/>
    <w:rsid w:val="002C1821"/>
    <w:rsid w:val="002C1E0E"/>
    <w:rsid w:val="002C23B2"/>
    <w:rsid w:val="002C29F3"/>
    <w:rsid w:val="002C3849"/>
    <w:rsid w:val="002C39CB"/>
    <w:rsid w:val="002C54D5"/>
    <w:rsid w:val="002C5728"/>
    <w:rsid w:val="002C5846"/>
    <w:rsid w:val="002C682B"/>
    <w:rsid w:val="002C6B2D"/>
    <w:rsid w:val="002C77A2"/>
    <w:rsid w:val="002C791B"/>
    <w:rsid w:val="002C7A08"/>
    <w:rsid w:val="002D146E"/>
    <w:rsid w:val="002D1731"/>
    <w:rsid w:val="002D3D3B"/>
    <w:rsid w:val="002D4FD1"/>
    <w:rsid w:val="002D5922"/>
    <w:rsid w:val="002D5C4C"/>
    <w:rsid w:val="002D6115"/>
    <w:rsid w:val="002D736B"/>
    <w:rsid w:val="002D768C"/>
    <w:rsid w:val="002D7979"/>
    <w:rsid w:val="002D7B98"/>
    <w:rsid w:val="002E0DB3"/>
    <w:rsid w:val="002E10A9"/>
    <w:rsid w:val="002E12B5"/>
    <w:rsid w:val="002E1EA8"/>
    <w:rsid w:val="002E3998"/>
    <w:rsid w:val="002E439A"/>
    <w:rsid w:val="002E5E03"/>
    <w:rsid w:val="002E658C"/>
    <w:rsid w:val="002E6C29"/>
    <w:rsid w:val="002E7433"/>
    <w:rsid w:val="002E78A3"/>
    <w:rsid w:val="002E7B01"/>
    <w:rsid w:val="002F1A10"/>
    <w:rsid w:val="002F294D"/>
    <w:rsid w:val="002F3187"/>
    <w:rsid w:val="002F31CA"/>
    <w:rsid w:val="002F335A"/>
    <w:rsid w:val="002F44B1"/>
    <w:rsid w:val="002F45B6"/>
    <w:rsid w:val="002F46CE"/>
    <w:rsid w:val="002F46CF"/>
    <w:rsid w:val="002F59B6"/>
    <w:rsid w:val="002F5A67"/>
    <w:rsid w:val="002F5D97"/>
    <w:rsid w:val="002F62CE"/>
    <w:rsid w:val="002F637F"/>
    <w:rsid w:val="002F6F44"/>
    <w:rsid w:val="002F743D"/>
    <w:rsid w:val="002F75E8"/>
    <w:rsid w:val="00300983"/>
    <w:rsid w:val="00300C12"/>
    <w:rsid w:val="00301095"/>
    <w:rsid w:val="003011CB"/>
    <w:rsid w:val="003031F4"/>
    <w:rsid w:val="00303DB3"/>
    <w:rsid w:val="003042A1"/>
    <w:rsid w:val="003042FF"/>
    <w:rsid w:val="00304BF9"/>
    <w:rsid w:val="00306708"/>
    <w:rsid w:val="00306C2E"/>
    <w:rsid w:val="003076E5"/>
    <w:rsid w:val="00307B27"/>
    <w:rsid w:val="00310879"/>
    <w:rsid w:val="00311BF7"/>
    <w:rsid w:val="00312138"/>
    <w:rsid w:val="00313D08"/>
    <w:rsid w:val="00314709"/>
    <w:rsid w:val="003147E4"/>
    <w:rsid w:val="00315395"/>
    <w:rsid w:val="003161C6"/>
    <w:rsid w:val="00317123"/>
    <w:rsid w:val="00317184"/>
    <w:rsid w:val="003203D7"/>
    <w:rsid w:val="0032047F"/>
    <w:rsid w:val="003204C7"/>
    <w:rsid w:val="00322FE1"/>
    <w:rsid w:val="0032396F"/>
    <w:rsid w:val="00325B20"/>
    <w:rsid w:val="003265D3"/>
    <w:rsid w:val="00327B11"/>
    <w:rsid w:val="00327B3C"/>
    <w:rsid w:val="003301C9"/>
    <w:rsid w:val="00332796"/>
    <w:rsid w:val="00333174"/>
    <w:rsid w:val="0033357A"/>
    <w:rsid w:val="003337EE"/>
    <w:rsid w:val="00334298"/>
    <w:rsid w:val="00337353"/>
    <w:rsid w:val="00337FBC"/>
    <w:rsid w:val="003412C9"/>
    <w:rsid w:val="00341547"/>
    <w:rsid w:val="00341E60"/>
    <w:rsid w:val="00341FC9"/>
    <w:rsid w:val="00342913"/>
    <w:rsid w:val="00342F49"/>
    <w:rsid w:val="0034306E"/>
    <w:rsid w:val="003438FA"/>
    <w:rsid w:val="0034391E"/>
    <w:rsid w:val="003449FB"/>
    <w:rsid w:val="003454D2"/>
    <w:rsid w:val="00345552"/>
    <w:rsid w:val="003456BE"/>
    <w:rsid w:val="00346643"/>
    <w:rsid w:val="0035016F"/>
    <w:rsid w:val="00350BE0"/>
    <w:rsid w:val="003515A0"/>
    <w:rsid w:val="00352FB8"/>
    <w:rsid w:val="00353C66"/>
    <w:rsid w:val="00354FD0"/>
    <w:rsid w:val="003551C6"/>
    <w:rsid w:val="00355C00"/>
    <w:rsid w:val="00355D89"/>
    <w:rsid w:val="00355F5C"/>
    <w:rsid w:val="003567C2"/>
    <w:rsid w:val="00356F9D"/>
    <w:rsid w:val="0035722E"/>
    <w:rsid w:val="003576C6"/>
    <w:rsid w:val="00360343"/>
    <w:rsid w:val="00361DA0"/>
    <w:rsid w:val="003648A1"/>
    <w:rsid w:val="00364DEF"/>
    <w:rsid w:val="00364FAC"/>
    <w:rsid w:val="003654D0"/>
    <w:rsid w:val="003672B0"/>
    <w:rsid w:val="00367750"/>
    <w:rsid w:val="00367A7A"/>
    <w:rsid w:val="00370F0C"/>
    <w:rsid w:val="00371942"/>
    <w:rsid w:val="003735D8"/>
    <w:rsid w:val="00373635"/>
    <w:rsid w:val="00373840"/>
    <w:rsid w:val="00373A68"/>
    <w:rsid w:val="00373DDE"/>
    <w:rsid w:val="00374109"/>
    <w:rsid w:val="00374C38"/>
    <w:rsid w:val="00376D07"/>
    <w:rsid w:val="00377251"/>
    <w:rsid w:val="00377CD8"/>
    <w:rsid w:val="00380D91"/>
    <w:rsid w:val="00380ED8"/>
    <w:rsid w:val="00380FC2"/>
    <w:rsid w:val="0038162D"/>
    <w:rsid w:val="00381872"/>
    <w:rsid w:val="003821A3"/>
    <w:rsid w:val="00384535"/>
    <w:rsid w:val="00384DA4"/>
    <w:rsid w:val="0038530A"/>
    <w:rsid w:val="00385DB4"/>
    <w:rsid w:val="00385F9F"/>
    <w:rsid w:val="00387873"/>
    <w:rsid w:val="0039051C"/>
    <w:rsid w:val="003906D3"/>
    <w:rsid w:val="00390F4D"/>
    <w:rsid w:val="00391281"/>
    <w:rsid w:val="00391A38"/>
    <w:rsid w:val="00391CFF"/>
    <w:rsid w:val="003923C2"/>
    <w:rsid w:val="0039277D"/>
    <w:rsid w:val="00392A55"/>
    <w:rsid w:val="00393B88"/>
    <w:rsid w:val="00393C6F"/>
    <w:rsid w:val="00396CCD"/>
    <w:rsid w:val="00397B43"/>
    <w:rsid w:val="00397D60"/>
    <w:rsid w:val="003A1718"/>
    <w:rsid w:val="003A178D"/>
    <w:rsid w:val="003A3737"/>
    <w:rsid w:val="003A3877"/>
    <w:rsid w:val="003A5796"/>
    <w:rsid w:val="003A6AF7"/>
    <w:rsid w:val="003A6C71"/>
    <w:rsid w:val="003A74D8"/>
    <w:rsid w:val="003A7AFF"/>
    <w:rsid w:val="003B0F82"/>
    <w:rsid w:val="003B122C"/>
    <w:rsid w:val="003B14E3"/>
    <w:rsid w:val="003B18CA"/>
    <w:rsid w:val="003B3044"/>
    <w:rsid w:val="003B3194"/>
    <w:rsid w:val="003B3C92"/>
    <w:rsid w:val="003B5EC5"/>
    <w:rsid w:val="003B6D68"/>
    <w:rsid w:val="003B6E6F"/>
    <w:rsid w:val="003B71EC"/>
    <w:rsid w:val="003B7357"/>
    <w:rsid w:val="003B795A"/>
    <w:rsid w:val="003B7D6B"/>
    <w:rsid w:val="003B7E84"/>
    <w:rsid w:val="003C00CA"/>
    <w:rsid w:val="003C17C6"/>
    <w:rsid w:val="003C1ACC"/>
    <w:rsid w:val="003C1FBD"/>
    <w:rsid w:val="003C2F01"/>
    <w:rsid w:val="003C478B"/>
    <w:rsid w:val="003C4BF9"/>
    <w:rsid w:val="003C4DD2"/>
    <w:rsid w:val="003C5F5B"/>
    <w:rsid w:val="003C61A9"/>
    <w:rsid w:val="003C61EB"/>
    <w:rsid w:val="003D089F"/>
    <w:rsid w:val="003D2625"/>
    <w:rsid w:val="003D276F"/>
    <w:rsid w:val="003D5044"/>
    <w:rsid w:val="003D6A2D"/>
    <w:rsid w:val="003E05D8"/>
    <w:rsid w:val="003E0684"/>
    <w:rsid w:val="003E1653"/>
    <w:rsid w:val="003E241A"/>
    <w:rsid w:val="003E2D9E"/>
    <w:rsid w:val="003E4474"/>
    <w:rsid w:val="003E4586"/>
    <w:rsid w:val="003E45C4"/>
    <w:rsid w:val="003E634C"/>
    <w:rsid w:val="003E6EE0"/>
    <w:rsid w:val="003F11DE"/>
    <w:rsid w:val="003F178F"/>
    <w:rsid w:val="003F1DFF"/>
    <w:rsid w:val="003F2312"/>
    <w:rsid w:val="003F3036"/>
    <w:rsid w:val="003F4030"/>
    <w:rsid w:val="003F4160"/>
    <w:rsid w:val="003F417D"/>
    <w:rsid w:val="003F42B3"/>
    <w:rsid w:val="003F4D2F"/>
    <w:rsid w:val="003F5BB3"/>
    <w:rsid w:val="003F6B98"/>
    <w:rsid w:val="003F6EAB"/>
    <w:rsid w:val="004002D6"/>
    <w:rsid w:val="00401257"/>
    <w:rsid w:val="00402697"/>
    <w:rsid w:val="004029B0"/>
    <w:rsid w:val="004040E3"/>
    <w:rsid w:val="00406054"/>
    <w:rsid w:val="00406884"/>
    <w:rsid w:val="00407A65"/>
    <w:rsid w:val="004102D4"/>
    <w:rsid w:val="004119EA"/>
    <w:rsid w:val="00412312"/>
    <w:rsid w:val="00412657"/>
    <w:rsid w:val="004126E2"/>
    <w:rsid w:val="004130EF"/>
    <w:rsid w:val="00415023"/>
    <w:rsid w:val="00415E38"/>
    <w:rsid w:val="00417176"/>
    <w:rsid w:val="004204E6"/>
    <w:rsid w:val="00420B0D"/>
    <w:rsid w:val="00420EA7"/>
    <w:rsid w:val="00420EFF"/>
    <w:rsid w:val="004212E8"/>
    <w:rsid w:val="0042228B"/>
    <w:rsid w:val="004255B6"/>
    <w:rsid w:val="00426DEE"/>
    <w:rsid w:val="00430739"/>
    <w:rsid w:val="00430C5E"/>
    <w:rsid w:val="0043111F"/>
    <w:rsid w:val="00431846"/>
    <w:rsid w:val="00431BA2"/>
    <w:rsid w:val="004331BA"/>
    <w:rsid w:val="00433510"/>
    <w:rsid w:val="00433883"/>
    <w:rsid w:val="00433C10"/>
    <w:rsid w:val="0043451D"/>
    <w:rsid w:val="00435184"/>
    <w:rsid w:val="00436188"/>
    <w:rsid w:val="0043630C"/>
    <w:rsid w:val="0043635F"/>
    <w:rsid w:val="0044004F"/>
    <w:rsid w:val="00440841"/>
    <w:rsid w:val="00443147"/>
    <w:rsid w:val="00443822"/>
    <w:rsid w:val="00443EC1"/>
    <w:rsid w:val="0044484A"/>
    <w:rsid w:val="00444B14"/>
    <w:rsid w:val="004454AD"/>
    <w:rsid w:val="0044595E"/>
    <w:rsid w:val="004503E7"/>
    <w:rsid w:val="00450BD6"/>
    <w:rsid w:val="00453870"/>
    <w:rsid w:val="00456BAC"/>
    <w:rsid w:val="00456D9C"/>
    <w:rsid w:val="004576B8"/>
    <w:rsid w:val="004608D2"/>
    <w:rsid w:val="00460914"/>
    <w:rsid w:val="00460E4C"/>
    <w:rsid w:val="0046103E"/>
    <w:rsid w:val="004610E6"/>
    <w:rsid w:val="004622E3"/>
    <w:rsid w:val="00462960"/>
    <w:rsid w:val="004631A3"/>
    <w:rsid w:val="00464513"/>
    <w:rsid w:val="00464920"/>
    <w:rsid w:val="0046539F"/>
    <w:rsid w:val="00466104"/>
    <w:rsid w:val="004663E8"/>
    <w:rsid w:val="00470229"/>
    <w:rsid w:val="004706D0"/>
    <w:rsid w:val="00470AB9"/>
    <w:rsid w:val="00470C41"/>
    <w:rsid w:val="00470CB6"/>
    <w:rsid w:val="0047204C"/>
    <w:rsid w:val="00473AD7"/>
    <w:rsid w:val="00473E62"/>
    <w:rsid w:val="004740ED"/>
    <w:rsid w:val="00474143"/>
    <w:rsid w:val="004753FE"/>
    <w:rsid w:val="00475506"/>
    <w:rsid w:val="004756FA"/>
    <w:rsid w:val="004759B4"/>
    <w:rsid w:val="0047636F"/>
    <w:rsid w:val="00477B66"/>
    <w:rsid w:val="00477FBD"/>
    <w:rsid w:val="00480669"/>
    <w:rsid w:val="004808DD"/>
    <w:rsid w:val="004810C6"/>
    <w:rsid w:val="004816B2"/>
    <w:rsid w:val="004819A8"/>
    <w:rsid w:val="004824AB"/>
    <w:rsid w:val="00482BDB"/>
    <w:rsid w:val="004830DC"/>
    <w:rsid w:val="004831EF"/>
    <w:rsid w:val="00483E53"/>
    <w:rsid w:val="00484624"/>
    <w:rsid w:val="00484B3D"/>
    <w:rsid w:val="00486FA5"/>
    <w:rsid w:val="0049005C"/>
    <w:rsid w:val="0049050C"/>
    <w:rsid w:val="004908B3"/>
    <w:rsid w:val="004918D6"/>
    <w:rsid w:val="00491A8D"/>
    <w:rsid w:val="00492666"/>
    <w:rsid w:val="00492E6C"/>
    <w:rsid w:val="0049341E"/>
    <w:rsid w:val="004944C7"/>
    <w:rsid w:val="00494E7D"/>
    <w:rsid w:val="00496B4F"/>
    <w:rsid w:val="00496EFE"/>
    <w:rsid w:val="0049732C"/>
    <w:rsid w:val="004A02A2"/>
    <w:rsid w:val="004A051B"/>
    <w:rsid w:val="004A0642"/>
    <w:rsid w:val="004A0B73"/>
    <w:rsid w:val="004A160F"/>
    <w:rsid w:val="004A1A07"/>
    <w:rsid w:val="004A2D9D"/>
    <w:rsid w:val="004A43D6"/>
    <w:rsid w:val="004A566A"/>
    <w:rsid w:val="004A5AEF"/>
    <w:rsid w:val="004A64FC"/>
    <w:rsid w:val="004A7EFA"/>
    <w:rsid w:val="004A7FD8"/>
    <w:rsid w:val="004B067B"/>
    <w:rsid w:val="004B076D"/>
    <w:rsid w:val="004B0826"/>
    <w:rsid w:val="004B09D1"/>
    <w:rsid w:val="004B0B82"/>
    <w:rsid w:val="004B1909"/>
    <w:rsid w:val="004B2E12"/>
    <w:rsid w:val="004B3A76"/>
    <w:rsid w:val="004B452A"/>
    <w:rsid w:val="004B47EB"/>
    <w:rsid w:val="004B4886"/>
    <w:rsid w:val="004B4A22"/>
    <w:rsid w:val="004B5031"/>
    <w:rsid w:val="004B5239"/>
    <w:rsid w:val="004B5356"/>
    <w:rsid w:val="004B5C2A"/>
    <w:rsid w:val="004B6C34"/>
    <w:rsid w:val="004B7643"/>
    <w:rsid w:val="004C034E"/>
    <w:rsid w:val="004C19BC"/>
    <w:rsid w:val="004C336B"/>
    <w:rsid w:val="004C3996"/>
    <w:rsid w:val="004C3F26"/>
    <w:rsid w:val="004C51BD"/>
    <w:rsid w:val="004C5CE0"/>
    <w:rsid w:val="004C73DB"/>
    <w:rsid w:val="004C74FC"/>
    <w:rsid w:val="004D05DC"/>
    <w:rsid w:val="004D156D"/>
    <w:rsid w:val="004D16C4"/>
    <w:rsid w:val="004D1FF7"/>
    <w:rsid w:val="004D22BC"/>
    <w:rsid w:val="004D2626"/>
    <w:rsid w:val="004D27DD"/>
    <w:rsid w:val="004D3193"/>
    <w:rsid w:val="004D4305"/>
    <w:rsid w:val="004D43F0"/>
    <w:rsid w:val="004D57C9"/>
    <w:rsid w:val="004D613E"/>
    <w:rsid w:val="004D6367"/>
    <w:rsid w:val="004E0520"/>
    <w:rsid w:val="004E0BBE"/>
    <w:rsid w:val="004E2D3F"/>
    <w:rsid w:val="004E3CD9"/>
    <w:rsid w:val="004E3F2E"/>
    <w:rsid w:val="004E43BD"/>
    <w:rsid w:val="004E47AA"/>
    <w:rsid w:val="004E5250"/>
    <w:rsid w:val="004E5323"/>
    <w:rsid w:val="004E5E99"/>
    <w:rsid w:val="004E6867"/>
    <w:rsid w:val="004E6DD8"/>
    <w:rsid w:val="004E7096"/>
    <w:rsid w:val="004E7392"/>
    <w:rsid w:val="004E7854"/>
    <w:rsid w:val="004F08B0"/>
    <w:rsid w:val="004F18C2"/>
    <w:rsid w:val="004F39A0"/>
    <w:rsid w:val="004F5103"/>
    <w:rsid w:val="004F6E5C"/>
    <w:rsid w:val="004F7123"/>
    <w:rsid w:val="004F7905"/>
    <w:rsid w:val="004F7F27"/>
    <w:rsid w:val="00500626"/>
    <w:rsid w:val="00500B17"/>
    <w:rsid w:val="00501DD1"/>
    <w:rsid w:val="00506316"/>
    <w:rsid w:val="00506945"/>
    <w:rsid w:val="005079F5"/>
    <w:rsid w:val="00510355"/>
    <w:rsid w:val="005107B5"/>
    <w:rsid w:val="00511139"/>
    <w:rsid w:val="00511DE5"/>
    <w:rsid w:val="00512812"/>
    <w:rsid w:val="00512AF8"/>
    <w:rsid w:val="005137A4"/>
    <w:rsid w:val="00513A2E"/>
    <w:rsid w:val="00513C69"/>
    <w:rsid w:val="00513CCA"/>
    <w:rsid w:val="0051425A"/>
    <w:rsid w:val="00514449"/>
    <w:rsid w:val="005159C2"/>
    <w:rsid w:val="005204F4"/>
    <w:rsid w:val="00521379"/>
    <w:rsid w:val="00521609"/>
    <w:rsid w:val="005219FA"/>
    <w:rsid w:val="00521DDD"/>
    <w:rsid w:val="005221F2"/>
    <w:rsid w:val="005222B3"/>
    <w:rsid w:val="0052249A"/>
    <w:rsid w:val="00523019"/>
    <w:rsid w:val="00524373"/>
    <w:rsid w:val="00524E33"/>
    <w:rsid w:val="00525E27"/>
    <w:rsid w:val="00526110"/>
    <w:rsid w:val="005305D2"/>
    <w:rsid w:val="00530848"/>
    <w:rsid w:val="00530D49"/>
    <w:rsid w:val="005326D7"/>
    <w:rsid w:val="00532903"/>
    <w:rsid w:val="00533149"/>
    <w:rsid w:val="00534738"/>
    <w:rsid w:val="00535C6C"/>
    <w:rsid w:val="00535ED4"/>
    <w:rsid w:val="00536219"/>
    <w:rsid w:val="00536665"/>
    <w:rsid w:val="00536B60"/>
    <w:rsid w:val="00536E8D"/>
    <w:rsid w:val="00540550"/>
    <w:rsid w:val="00540A5A"/>
    <w:rsid w:val="00541574"/>
    <w:rsid w:val="005419CC"/>
    <w:rsid w:val="00543504"/>
    <w:rsid w:val="0054487F"/>
    <w:rsid w:val="00544A72"/>
    <w:rsid w:val="00544E37"/>
    <w:rsid w:val="00545352"/>
    <w:rsid w:val="005466DD"/>
    <w:rsid w:val="0054693B"/>
    <w:rsid w:val="00546978"/>
    <w:rsid w:val="00546EDC"/>
    <w:rsid w:val="005473D6"/>
    <w:rsid w:val="0055011A"/>
    <w:rsid w:val="005509D6"/>
    <w:rsid w:val="005519FA"/>
    <w:rsid w:val="005523EC"/>
    <w:rsid w:val="0055287A"/>
    <w:rsid w:val="00553F0E"/>
    <w:rsid w:val="005559E2"/>
    <w:rsid w:val="00556AF7"/>
    <w:rsid w:val="00557D93"/>
    <w:rsid w:val="00560256"/>
    <w:rsid w:val="00560D66"/>
    <w:rsid w:val="0056152A"/>
    <w:rsid w:val="0056157D"/>
    <w:rsid w:val="00561C71"/>
    <w:rsid w:val="00561CCA"/>
    <w:rsid w:val="00562421"/>
    <w:rsid w:val="00563B61"/>
    <w:rsid w:val="00565482"/>
    <w:rsid w:val="0056551E"/>
    <w:rsid w:val="00565FC1"/>
    <w:rsid w:val="0056642D"/>
    <w:rsid w:val="005668AB"/>
    <w:rsid w:val="005673A3"/>
    <w:rsid w:val="00567DB6"/>
    <w:rsid w:val="00570631"/>
    <w:rsid w:val="005707EA"/>
    <w:rsid w:val="00570957"/>
    <w:rsid w:val="00571413"/>
    <w:rsid w:val="0057180A"/>
    <w:rsid w:val="005722EE"/>
    <w:rsid w:val="00572910"/>
    <w:rsid w:val="00573152"/>
    <w:rsid w:val="005737D9"/>
    <w:rsid w:val="005741C6"/>
    <w:rsid w:val="0057422F"/>
    <w:rsid w:val="00574874"/>
    <w:rsid w:val="005765F3"/>
    <w:rsid w:val="00576853"/>
    <w:rsid w:val="00576CCE"/>
    <w:rsid w:val="00576D0E"/>
    <w:rsid w:val="005776E0"/>
    <w:rsid w:val="00577E8A"/>
    <w:rsid w:val="00580234"/>
    <w:rsid w:val="005818D0"/>
    <w:rsid w:val="00581BA2"/>
    <w:rsid w:val="00582302"/>
    <w:rsid w:val="00583453"/>
    <w:rsid w:val="00583BBC"/>
    <w:rsid w:val="00583D79"/>
    <w:rsid w:val="00584A25"/>
    <w:rsid w:val="00585720"/>
    <w:rsid w:val="00585B3B"/>
    <w:rsid w:val="00585D31"/>
    <w:rsid w:val="00585F2D"/>
    <w:rsid w:val="00586611"/>
    <w:rsid w:val="00586BBA"/>
    <w:rsid w:val="00592614"/>
    <w:rsid w:val="0059283D"/>
    <w:rsid w:val="00593BE4"/>
    <w:rsid w:val="00593CB3"/>
    <w:rsid w:val="005948F3"/>
    <w:rsid w:val="00594FB3"/>
    <w:rsid w:val="00595011"/>
    <w:rsid w:val="00595EE3"/>
    <w:rsid w:val="0059617E"/>
    <w:rsid w:val="00596B36"/>
    <w:rsid w:val="005975FB"/>
    <w:rsid w:val="005A0165"/>
    <w:rsid w:val="005A1568"/>
    <w:rsid w:val="005A275E"/>
    <w:rsid w:val="005A3115"/>
    <w:rsid w:val="005A4B55"/>
    <w:rsid w:val="005A5539"/>
    <w:rsid w:val="005A6272"/>
    <w:rsid w:val="005A6886"/>
    <w:rsid w:val="005A7A0E"/>
    <w:rsid w:val="005B0227"/>
    <w:rsid w:val="005B088F"/>
    <w:rsid w:val="005B1C4F"/>
    <w:rsid w:val="005B1CA7"/>
    <w:rsid w:val="005B5188"/>
    <w:rsid w:val="005B56E6"/>
    <w:rsid w:val="005B5AD5"/>
    <w:rsid w:val="005B5DA6"/>
    <w:rsid w:val="005B6E1A"/>
    <w:rsid w:val="005B7AC5"/>
    <w:rsid w:val="005C077A"/>
    <w:rsid w:val="005C1002"/>
    <w:rsid w:val="005C114C"/>
    <w:rsid w:val="005C24BE"/>
    <w:rsid w:val="005C267A"/>
    <w:rsid w:val="005C2738"/>
    <w:rsid w:val="005C3EEF"/>
    <w:rsid w:val="005C4289"/>
    <w:rsid w:val="005C4FE5"/>
    <w:rsid w:val="005C52DD"/>
    <w:rsid w:val="005D101E"/>
    <w:rsid w:val="005D25AC"/>
    <w:rsid w:val="005D2F5B"/>
    <w:rsid w:val="005D30F8"/>
    <w:rsid w:val="005D32BA"/>
    <w:rsid w:val="005D4240"/>
    <w:rsid w:val="005D489C"/>
    <w:rsid w:val="005D49C6"/>
    <w:rsid w:val="005D659A"/>
    <w:rsid w:val="005D6992"/>
    <w:rsid w:val="005D7124"/>
    <w:rsid w:val="005D71F1"/>
    <w:rsid w:val="005E0523"/>
    <w:rsid w:val="005E0B4F"/>
    <w:rsid w:val="005E1536"/>
    <w:rsid w:val="005E1FD2"/>
    <w:rsid w:val="005E23D1"/>
    <w:rsid w:val="005E25AD"/>
    <w:rsid w:val="005E42C3"/>
    <w:rsid w:val="005E45AF"/>
    <w:rsid w:val="005E4822"/>
    <w:rsid w:val="005E4CA8"/>
    <w:rsid w:val="005E4D13"/>
    <w:rsid w:val="005E6582"/>
    <w:rsid w:val="005E6822"/>
    <w:rsid w:val="005E7D8D"/>
    <w:rsid w:val="005F0CCB"/>
    <w:rsid w:val="005F0FB0"/>
    <w:rsid w:val="005F2CF2"/>
    <w:rsid w:val="005F39CC"/>
    <w:rsid w:val="005F3AAA"/>
    <w:rsid w:val="005F4A70"/>
    <w:rsid w:val="005F4BDF"/>
    <w:rsid w:val="005F5C35"/>
    <w:rsid w:val="005F5DD0"/>
    <w:rsid w:val="005F5EB0"/>
    <w:rsid w:val="005F6290"/>
    <w:rsid w:val="005F6879"/>
    <w:rsid w:val="005F6991"/>
    <w:rsid w:val="005F7442"/>
    <w:rsid w:val="005F7F14"/>
    <w:rsid w:val="0060050B"/>
    <w:rsid w:val="00600B71"/>
    <w:rsid w:val="00600CA1"/>
    <w:rsid w:val="00601373"/>
    <w:rsid w:val="00601B5F"/>
    <w:rsid w:val="00602196"/>
    <w:rsid w:val="006026C2"/>
    <w:rsid w:val="006032D1"/>
    <w:rsid w:val="00603951"/>
    <w:rsid w:val="006045E1"/>
    <w:rsid w:val="006051CC"/>
    <w:rsid w:val="006052F1"/>
    <w:rsid w:val="00605B34"/>
    <w:rsid w:val="00606543"/>
    <w:rsid w:val="00607422"/>
    <w:rsid w:val="00611C44"/>
    <w:rsid w:val="006136E3"/>
    <w:rsid w:val="00614474"/>
    <w:rsid w:val="00614702"/>
    <w:rsid w:val="006164EA"/>
    <w:rsid w:val="0062169D"/>
    <w:rsid w:val="00621A9B"/>
    <w:rsid w:val="00621BBA"/>
    <w:rsid w:val="00622F50"/>
    <w:rsid w:val="00623F0E"/>
    <w:rsid w:val="006244C9"/>
    <w:rsid w:val="00625B51"/>
    <w:rsid w:val="00627B6C"/>
    <w:rsid w:val="006302F0"/>
    <w:rsid w:val="006303C6"/>
    <w:rsid w:val="00630508"/>
    <w:rsid w:val="00630509"/>
    <w:rsid w:val="006312C6"/>
    <w:rsid w:val="0063278A"/>
    <w:rsid w:val="00632DC8"/>
    <w:rsid w:val="00632FC2"/>
    <w:rsid w:val="00633081"/>
    <w:rsid w:val="006336E4"/>
    <w:rsid w:val="00633B5D"/>
    <w:rsid w:val="00633EF3"/>
    <w:rsid w:val="00634B4D"/>
    <w:rsid w:val="00634B6C"/>
    <w:rsid w:val="00634CFF"/>
    <w:rsid w:val="00635195"/>
    <w:rsid w:val="006353A9"/>
    <w:rsid w:val="00636178"/>
    <w:rsid w:val="00636345"/>
    <w:rsid w:val="00636843"/>
    <w:rsid w:val="006370C4"/>
    <w:rsid w:val="00637E73"/>
    <w:rsid w:val="00640578"/>
    <w:rsid w:val="00640D1F"/>
    <w:rsid w:val="00640E36"/>
    <w:rsid w:val="00642016"/>
    <w:rsid w:val="00643473"/>
    <w:rsid w:val="00643A76"/>
    <w:rsid w:val="00643B93"/>
    <w:rsid w:val="0064479B"/>
    <w:rsid w:val="00646DFF"/>
    <w:rsid w:val="0064764C"/>
    <w:rsid w:val="00650A51"/>
    <w:rsid w:val="00650CE4"/>
    <w:rsid w:val="00652A9A"/>
    <w:rsid w:val="006543CA"/>
    <w:rsid w:val="00655EE4"/>
    <w:rsid w:val="0066128C"/>
    <w:rsid w:val="006614A8"/>
    <w:rsid w:val="006619E9"/>
    <w:rsid w:val="006622A9"/>
    <w:rsid w:val="00662720"/>
    <w:rsid w:val="00662878"/>
    <w:rsid w:val="00662DF7"/>
    <w:rsid w:val="006634FF"/>
    <w:rsid w:val="0066515F"/>
    <w:rsid w:val="006652F3"/>
    <w:rsid w:val="00665450"/>
    <w:rsid w:val="00665B6C"/>
    <w:rsid w:val="00665FA0"/>
    <w:rsid w:val="00667FD2"/>
    <w:rsid w:val="006700C5"/>
    <w:rsid w:val="006702CF"/>
    <w:rsid w:val="00671B16"/>
    <w:rsid w:val="00671D47"/>
    <w:rsid w:val="0067271C"/>
    <w:rsid w:val="00672F14"/>
    <w:rsid w:val="00672F7C"/>
    <w:rsid w:val="00673877"/>
    <w:rsid w:val="00673BA2"/>
    <w:rsid w:val="00674ACE"/>
    <w:rsid w:val="00674C95"/>
    <w:rsid w:val="006762B9"/>
    <w:rsid w:val="00676CCA"/>
    <w:rsid w:val="00676F20"/>
    <w:rsid w:val="00677681"/>
    <w:rsid w:val="0067787D"/>
    <w:rsid w:val="00677FE5"/>
    <w:rsid w:val="00680799"/>
    <w:rsid w:val="00680C1F"/>
    <w:rsid w:val="006824EF"/>
    <w:rsid w:val="00682D72"/>
    <w:rsid w:val="00683402"/>
    <w:rsid w:val="00683957"/>
    <w:rsid w:val="00684171"/>
    <w:rsid w:val="00685D1C"/>
    <w:rsid w:val="006862D2"/>
    <w:rsid w:val="006867D5"/>
    <w:rsid w:val="00686CB1"/>
    <w:rsid w:val="00687429"/>
    <w:rsid w:val="006905CC"/>
    <w:rsid w:val="00691EE0"/>
    <w:rsid w:val="00694329"/>
    <w:rsid w:val="00694653"/>
    <w:rsid w:val="00694809"/>
    <w:rsid w:val="006949B2"/>
    <w:rsid w:val="00694CCB"/>
    <w:rsid w:val="006955A0"/>
    <w:rsid w:val="006955F8"/>
    <w:rsid w:val="0069567C"/>
    <w:rsid w:val="0069650C"/>
    <w:rsid w:val="00696AE5"/>
    <w:rsid w:val="006970B6"/>
    <w:rsid w:val="0069739C"/>
    <w:rsid w:val="00697424"/>
    <w:rsid w:val="0069748D"/>
    <w:rsid w:val="006975D5"/>
    <w:rsid w:val="006A037E"/>
    <w:rsid w:val="006A0777"/>
    <w:rsid w:val="006A12BE"/>
    <w:rsid w:val="006A3072"/>
    <w:rsid w:val="006A3E3A"/>
    <w:rsid w:val="006A5030"/>
    <w:rsid w:val="006A5F7C"/>
    <w:rsid w:val="006A6FA8"/>
    <w:rsid w:val="006B067B"/>
    <w:rsid w:val="006B0BD9"/>
    <w:rsid w:val="006B10B0"/>
    <w:rsid w:val="006B10C0"/>
    <w:rsid w:val="006B11A4"/>
    <w:rsid w:val="006B1ADD"/>
    <w:rsid w:val="006B1B71"/>
    <w:rsid w:val="006B2C5B"/>
    <w:rsid w:val="006B2CA9"/>
    <w:rsid w:val="006B2F8C"/>
    <w:rsid w:val="006B3262"/>
    <w:rsid w:val="006B43A0"/>
    <w:rsid w:val="006B56A2"/>
    <w:rsid w:val="006B5E5C"/>
    <w:rsid w:val="006B662D"/>
    <w:rsid w:val="006B7756"/>
    <w:rsid w:val="006C1BD6"/>
    <w:rsid w:val="006C1F07"/>
    <w:rsid w:val="006C1FFB"/>
    <w:rsid w:val="006C388F"/>
    <w:rsid w:val="006C3A72"/>
    <w:rsid w:val="006C3BF3"/>
    <w:rsid w:val="006C4337"/>
    <w:rsid w:val="006C5730"/>
    <w:rsid w:val="006C630A"/>
    <w:rsid w:val="006C67C9"/>
    <w:rsid w:val="006C71C2"/>
    <w:rsid w:val="006C71F4"/>
    <w:rsid w:val="006C75B8"/>
    <w:rsid w:val="006D094E"/>
    <w:rsid w:val="006D1406"/>
    <w:rsid w:val="006D16F3"/>
    <w:rsid w:val="006D17E4"/>
    <w:rsid w:val="006D2614"/>
    <w:rsid w:val="006D2EEB"/>
    <w:rsid w:val="006D3011"/>
    <w:rsid w:val="006D3368"/>
    <w:rsid w:val="006D37FA"/>
    <w:rsid w:val="006D40FC"/>
    <w:rsid w:val="006D4E1E"/>
    <w:rsid w:val="006D5672"/>
    <w:rsid w:val="006D5A22"/>
    <w:rsid w:val="006D612C"/>
    <w:rsid w:val="006D6677"/>
    <w:rsid w:val="006D7703"/>
    <w:rsid w:val="006D7A23"/>
    <w:rsid w:val="006D7D26"/>
    <w:rsid w:val="006E0BD4"/>
    <w:rsid w:val="006E1B7A"/>
    <w:rsid w:val="006E1EE1"/>
    <w:rsid w:val="006E2F42"/>
    <w:rsid w:val="006E4062"/>
    <w:rsid w:val="006E44BC"/>
    <w:rsid w:val="006E5205"/>
    <w:rsid w:val="006E5570"/>
    <w:rsid w:val="006E5583"/>
    <w:rsid w:val="006E79A3"/>
    <w:rsid w:val="006E7EA5"/>
    <w:rsid w:val="006F1633"/>
    <w:rsid w:val="006F209D"/>
    <w:rsid w:val="006F2160"/>
    <w:rsid w:val="006F247D"/>
    <w:rsid w:val="006F2759"/>
    <w:rsid w:val="006F2815"/>
    <w:rsid w:val="006F3443"/>
    <w:rsid w:val="006F44FB"/>
    <w:rsid w:val="006F52E0"/>
    <w:rsid w:val="006F5356"/>
    <w:rsid w:val="006F5A8A"/>
    <w:rsid w:val="006F6B87"/>
    <w:rsid w:val="006F7787"/>
    <w:rsid w:val="0070148C"/>
    <w:rsid w:val="007039B8"/>
    <w:rsid w:val="00703D69"/>
    <w:rsid w:val="00703DCB"/>
    <w:rsid w:val="00703F0D"/>
    <w:rsid w:val="00704F2C"/>
    <w:rsid w:val="007065BB"/>
    <w:rsid w:val="007069B4"/>
    <w:rsid w:val="00707918"/>
    <w:rsid w:val="007108D1"/>
    <w:rsid w:val="007128ED"/>
    <w:rsid w:val="00713742"/>
    <w:rsid w:val="007145ED"/>
    <w:rsid w:val="00715335"/>
    <w:rsid w:val="0071544A"/>
    <w:rsid w:val="00717C26"/>
    <w:rsid w:val="0072010D"/>
    <w:rsid w:val="00720412"/>
    <w:rsid w:val="00722E25"/>
    <w:rsid w:val="007232C2"/>
    <w:rsid w:val="00724162"/>
    <w:rsid w:val="007243EC"/>
    <w:rsid w:val="007257C2"/>
    <w:rsid w:val="0072598A"/>
    <w:rsid w:val="007261C0"/>
    <w:rsid w:val="0072660A"/>
    <w:rsid w:val="00726781"/>
    <w:rsid w:val="007271EB"/>
    <w:rsid w:val="0073114D"/>
    <w:rsid w:val="0073133D"/>
    <w:rsid w:val="0073172C"/>
    <w:rsid w:val="00731B03"/>
    <w:rsid w:val="007321D4"/>
    <w:rsid w:val="007324D4"/>
    <w:rsid w:val="0073445A"/>
    <w:rsid w:val="00734706"/>
    <w:rsid w:val="00734876"/>
    <w:rsid w:val="007354DF"/>
    <w:rsid w:val="007354FA"/>
    <w:rsid w:val="0073637D"/>
    <w:rsid w:val="007372A4"/>
    <w:rsid w:val="007376D5"/>
    <w:rsid w:val="00737A0A"/>
    <w:rsid w:val="00737A4D"/>
    <w:rsid w:val="00737A9D"/>
    <w:rsid w:val="0074006E"/>
    <w:rsid w:val="007406C3"/>
    <w:rsid w:val="00740E96"/>
    <w:rsid w:val="007425CC"/>
    <w:rsid w:val="007432D2"/>
    <w:rsid w:val="00743A3C"/>
    <w:rsid w:val="00743CF3"/>
    <w:rsid w:val="00745495"/>
    <w:rsid w:val="007464A2"/>
    <w:rsid w:val="00746598"/>
    <w:rsid w:val="00746907"/>
    <w:rsid w:val="00746BA5"/>
    <w:rsid w:val="00747794"/>
    <w:rsid w:val="00750537"/>
    <w:rsid w:val="00750A0F"/>
    <w:rsid w:val="0075107C"/>
    <w:rsid w:val="00752DD6"/>
    <w:rsid w:val="0075347E"/>
    <w:rsid w:val="007540BE"/>
    <w:rsid w:val="007542C3"/>
    <w:rsid w:val="007550FF"/>
    <w:rsid w:val="0075517C"/>
    <w:rsid w:val="00755D7A"/>
    <w:rsid w:val="007568BE"/>
    <w:rsid w:val="00756EEB"/>
    <w:rsid w:val="007607FB"/>
    <w:rsid w:val="00760908"/>
    <w:rsid w:val="007609B1"/>
    <w:rsid w:val="007616A0"/>
    <w:rsid w:val="00761787"/>
    <w:rsid w:val="00762909"/>
    <w:rsid w:val="007629A4"/>
    <w:rsid w:val="00762AAF"/>
    <w:rsid w:val="00763985"/>
    <w:rsid w:val="0076467C"/>
    <w:rsid w:val="00765EC4"/>
    <w:rsid w:val="00767518"/>
    <w:rsid w:val="00767A24"/>
    <w:rsid w:val="00767DA4"/>
    <w:rsid w:val="00770DFF"/>
    <w:rsid w:val="00774485"/>
    <w:rsid w:val="00774E32"/>
    <w:rsid w:val="00775D50"/>
    <w:rsid w:val="00776BA6"/>
    <w:rsid w:val="00776C04"/>
    <w:rsid w:val="00780C55"/>
    <w:rsid w:val="007812BC"/>
    <w:rsid w:val="0078320F"/>
    <w:rsid w:val="00783540"/>
    <w:rsid w:val="0078362A"/>
    <w:rsid w:val="00783A0E"/>
    <w:rsid w:val="00785EC3"/>
    <w:rsid w:val="00786E69"/>
    <w:rsid w:val="007909FF"/>
    <w:rsid w:val="00791E42"/>
    <w:rsid w:val="007922DB"/>
    <w:rsid w:val="00792B91"/>
    <w:rsid w:val="00794196"/>
    <w:rsid w:val="007949B2"/>
    <w:rsid w:val="00795074"/>
    <w:rsid w:val="00795CDC"/>
    <w:rsid w:val="007964C1"/>
    <w:rsid w:val="00797ED0"/>
    <w:rsid w:val="00797F06"/>
    <w:rsid w:val="007A0334"/>
    <w:rsid w:val="007A0880"/>
    <w:rsid w:val="007A0DD2"/>
    <w:rsid w:val="007A2615"/>
    <w:rsid w:val="007A3634"/>
    <w:rsid w:val="007A3B5F"/>
    <w:rsid w:val="007A4392"/>
    <w:rsid w:val="007A4637"/>
    <w:rsid w:val="007A4BB7"/>
    <w:rsid w:val="007A4E8D"/>
    <w:rsid w:val="007A5988"/>
    <w:rsid w:val="007A73B6"/>
    <w:rsid w:val="007A7C97"/>
    <w:rsid w:val="007B1163"/>
    <w:rsid w:val="007B13FA"/>
    <w:rsid w:val="007B297C"/>
    <w:rsid w:val="007B44C5"/>
    <w:rsid w:val="007B473B"/>
    <w:rsid w:val="007B49AA"/>
    <w:rsid w:val="007B6B49"/>
    <w:rsid w:val="007B70DD"/>
    <w:rsid w:val="007B70F3"/>
    <w:rsid w:val="007B75EA"/>
    <w:rsid w:val="007B790E"/>
    <w:rsid w:val="007C22EE"/>
    <w:rsid w:val="007C44C2"/>
    <w:rsid w:val="007C4620"/>
    <w:rsid w:val="007C55E5"/>
    <w:rsid w:val="007C59E2"/>
    <w:rsid w:val="007C7873"/>
    <w:rsid w:val="007C7980"/>
    <w:rsid w:val="007C7C1B"/>
    <w:rsid w:val="007D2383"/>
    <w:rsid w:val="007D2719"/>
    <w:rsid w:val="007D2EC0"/>
    <w:rsid w:val="007D3C30"/>
    <w:rsid w:val="007D44B7"/>
    <w:rsid w:val="007D4EB3"/>
    <w:rsid w:val="007D5B38"/>
    <w:rsid w:val="007D5CBA"/>
    <w:rsid w:val="007D619A"/>
    <w:rsid w:val="007D636F"/>
    <w:rsid w:val="007D6DEC"/>
    <w:rsid w:val="007E0494"/>
    <w:rsid w:val="007E134A"/>
    <w:rsid w:val="007E1B62"/>
    <w:rsid w:val="007E1CEF"/>
    <w:rsid w:val="007E2255"/>
    <w:rsid w:val="007E2FD9"/>
    <w:rsid w:val="007E4005"/>
    <w:rsid w:val="007E4F47"/>
    <w:rsid w:val="007E53D6"/>
    <w:rsid w:val="007E61E5"/>
    <w:rsid w:val="007E696A"/>
    <w:rsid w:val="007E6A6B"/>
    <w:rsid w:val="007E6C37"/>
    <w:rsid w:val="007E6CCF"/>
    <w:rsid w:val="007E79FE"/>
    <w:rsid w:val="007E7BAB"/>
    <w:rsid w:val="007F026B"/>
    <w:rsid w:val="007F110D"/>
    <w:rsid w:val="007F13A7"/>
    <w:rsid w:val="007F2830"/>
    <w:rsid w:val="007F2EBC"/>
    <w:rsid w:val="007F36D0"/>
    <w:rsid w:val="007F416D"/>
    <w:rsid w:val="007F5553"/>
    <w:rsid w:val="007F6158"/>
    <w:rsid w:val="007F6D97"/>
    <w:rsid w:val="00800164"/>
    <w:rsid w:val="00800A9C"/>
    <w:rsid w:val="00800ACF"/>
    <w:rsid w:val="00800B31"/>
    <w:rsid w:val="00801251"/>
    <w:rsid w:val="00801485"/>
    <w:rsid w:val="00802596"/>
    <w:rsid w:val="008025D6"/>
    <w:rsid w:val="00802AF0"/>
    <w:rsid w:val="008030BB"/>
    <w:rsid w:val="00803D20"/>
    <w:rsid w:val="00803FEE"/>
    <w:rsid w:val="00804015"/>
    <w:rsid w:val="00804EF2"/>
    <w:rsid w:val="008052C8"/>
    <w:rsid w:val="00805538"/>
    <w:rsid w:val="00805AA4"/>
    <w:rsid w:val="0080620A"/>
    <w:rsid w:val="00806327"/>
    <w:rsid w:val="00806495"/>
    <w:rsid w:val="00810317"/>
    <w:rsid w:val="008113FF"/>
    <w:rsid w:val="008115F6"/>
    <w:rsid w:val="008118D1"/>
    <w:rsid w:val="00811971"/>
    <w:rsid w:val="008123AF"/>
    <w:rsid w:val="00813622"/>
    <w:rsid w:val="008145B8"/>
    <w:rsid w:val="008147C0"/>
    <w:rsid w:val="00814B2A"/>
    <w:rsid w:val="00814C9F"/>
    <w:rsid w:val="00815138"/>
    <w:rsid w:val="00815657"/>
    <w:rsid w:val="00815C68"/>
    <w:rsid w:val="00816F2A"/>
    <w:rsid w:val="0081731C"/>
    <w:rsid w:val="008202E7"/>
    <w:rsid w:val="0082037D"/>
    <w:rsid w:val="00820C20"/>
    <w:rsid w:val="00821CC1"/>
    <w:rsid w:val="008227DD"/>
    <w:rsid w:val="00822F1A"/>
    <w:rsid w:val="008235C0"/>
    <w:rsid w:val="008253D8"/>
    <w:rsid w:val="00825DB2"/>
    <w:rsid w:val="00826974"/>
    <w:rsid w:val="00826EC7"/>
    <w:rsid w:val="00827403"/>
    <w:rsid w:val="008278D8"/>
    <w:rsid w:val="00827A36"/>
    <w:rsid w:val="008303AD"/>
    <w:rsid w:val="00830810"/>
    <w:rsid w:val="00830AF5"/>
    <w:rsid w:val="0083125C"/>
    <w:rsid w:val="0083155E"/>
    <w:rsid w:val="00831669"/>
    <w:rsid w:val="00832AA6"/>
    <w:rsid w:val="00832BF7"/>
    <w:rsid w:val="00834844"/>
    <w:rsid w:val="00835AC8"/>
    <w:rsid w:val="00835E61"/>
    <w:rsid w:val="00836027"/>
    <w:rsid w:val="0083632F"/>
    <w:rsid w:val="00836813"/>
    <w:rsid w:val="00837AAD"/>
    <w:rsid w:val="00840092"/>
    <w:rsid w:val="00840C18"/>
    <w:rsid w:val="008414B2"/>
    <w:rsid w:val="00841B8F"/>
    <w:rsid w:val="00841F13"/>
    <w:rsid w:val="008421E4"/>
    <w:rsid w:val="00842413"/>
    <w:rsid w:val="00842998"/>
    <w:rsid w:val="00842D06"/>
    <w:rsid w:val="008430C6"/>
    <w:rsid w:val="00843527"/>
    <w:rsid w:val="0084377E"/>
    <w:rsid w:val="008447FF"/>
    <w:rsid w:val="00844CEA"/>
    <w:rsid w:val="00845054"/>
    <w:rsid w:val="008450B7"/>
    <w:rsid w:val="00845FAB"/>
    <w:rsid w:val="00846550"/>
    <w:rsid w:val="00846699"/>
    <w:rsid w:val="0085094C"/>
    <w:rsid w:val="008509ED"/>
    <w:rsid w:val="00850E7E"/>
    <w:rsid w:val="00850FA9"/>
    <w:rsid w:val="00850FC2"/>
    <w:rsid w:val="0085137B"/>
    <w:rsid w:val="0085169E"/>
    <w:rsid w:val="00854458"/>
    <w:rsid w:val="00854DE7"/>
    <w:rsid w:val="0085583A"/>
    <w:rsid w:val="008564E8"/>
    <w:rsid w:val="0085763A"/>
    <w:rsid w:val="00857895"/>
    <w:rsid w:val="0086072A"/>
    <w:rsid w:val="00860841"/>
    <w:rsid w:val="00861FA6"/>
    <w:rsid w:val="00863039"/>
    <w:rsid w:val="00863189"/>
    <w:rsid w:val="008638A6"/>
    <w:rsid w:val="008651C3"/>
    <w:rsid w:val="00870036"/>
    <w:rsid w:val="00870C7E"/>
    <w:rsid w:val="008711A1"/>
    <w:rsid w:val="0087135D"/>
    <w:rsid w:val="00871623"/>
    <w:rsid w:val="008717B9"/>
    <w:rsid w:val="008718AF"/>
    <w:rsid w:val="00871A64"/>
    <w:rsid w:val="00873185"/>
    <w:rsid w:val="00873768"/>
    <w:rsid w:val="00875851"/>
    <w:rsid w:val="00875DE1"/>
    <w:rsid w:val="00876DD5"/>
    <w:rsid w:val="008774A6"/>
    <w:rsid w:val="00880EBC"/>
    <w:rsid w:val="0088330E"/>
    <w:rsid w:val="00883C8B"/>
    <w:rsid w:val="00883E64"/>
    <w:rsid w:val="008842E3"/>
    <w:rsid w:val="00884DDD"/>
    <w:rsid w:val="008860C2"/>
    <w:rsid w:val="008874EF"/>
    <w:rsid w:val="00887EEA"/>
    <w:rsid w:val="0089021C"/>
    <w:rsid w:val="0089049E"/>
    <w:rsid w:val="00890CA0"/>
    <w:rsid w:val="00891896"/>
    <w:rsid w:val="00892FFC"/>
    <w:rsid w:val="008939EB"/>
    <w:rsid w:val="00893D8A"/>
    <w:rsid w:val="00893FE3"/>
    <w:rsid w:val="008946D8"/>
    <w:rsid w:val="00894B4E"/>
    <w:rsid w:val="008953B8"/>
    <w:rsid w:val="00895FC6"/>
    <w:rsid w:val="00895FE5"/>
    <w:rsid w:val="00897B5E"/>
    <w:rsid w:val="00897FC6"/>
    <w:rsid w:val="008A0288"/>
    <w:rsid w:val="008A1A7C"/>
    <w:rsid w:val="008A31D1"/>
    <w:rsid w:val="008A3531"/>
    <w:rsid w:val="008A3619"/>
    <w:rsid w:val="008A366B"/>
    <w:rsid w:val="008A5ED4"/>
    <w:rsid w:val="008A70F4"/>
    <w:rsid w:val="008B0264"/>
    <w:rsid w:val="008B13A5"/>
    <w:rsid w:val="008B21DE"/>
    <w:rsid w:val="008B22C8"/>
    <w:rsid w:val="008B247C"/>
    <w:rsid w:val="008B30FD"/>
    <w:rsid w:val="008B3AE3"/>
    <w:rsid w:val="008B4BF9"/>
    <w:rsid w:val="008B4EC0"/>
    <w:rsid w:val="008B5100"/>
    <w:rsid w:val="008B699F"/>
    <w:rsid w:val="008B73C5"/>
    <w:rsid w:val="008B748A"/>
    <w:rsid w:val="008C0104"/>
    <w:rsid w:val="008C0566"/>
    <w:rsid w:val="008C11B8"/>
    <w:rsid w:val="008C1281"/>
    <w:rsid w:val="008C2F5F"/>
    <w:rsid w:val="008C306A"/>
    <w:rsid w:val="008C3439"/>
    <w:rsid w:val="008C46E9"/>
    <w:rsid w:val="008C4A0E"/>
    <w:rsid w:val="008C5BE7"/>
    <w:rsid w:val="008C6A4A"/>
    <w:rsid w:val="008C73BC"/>
    <w:rsid w:val="008C73E9"/>
    <w:rsid w:val="008C7E30"/>
    <w:rsid w:val="008D009B"/>
    <w:rsid w:val="008D0456"/>
    <w:rsid w:val="008D090B"/>
    <w:rsid w:val="008D0AA2"/>
    <w:rsid w:val="008D1E43"/>
    <w:rsid w:val="008D3F53"/>
    <w:rsid w:val="008D42EA"/>
    <w:rsid w:val="008D4307"/>
    <w:rsid w:val="008D486E"/>
    <w:rsid w:val="008D5447"/>
    <w:rsid w:val="008D67A6"/>
    <w:rsid w:val="008D69F3"/>
    <w:rsid w:val="008E0043"/>
    <w:rsid w:val="008E0C7A"/>
    <w:rsid w:val="008E1633"/>
    <w:rsid w:val="008E19F2"/>
    <w:rsid w:val="008E1CC9"/>
    <w:rsid w:val="008E2B7C"/>
    <w:rsid w:val="008E2FA5"/>
    <w:rsid w:val="008E3270"/>
    <w:rsid w:val="008E3DB5"/>
    <w:rsid w:val="008E4B11"/>
    <w:rsid w:val="008E4B6E"/>
    <w:rsid w:val="008E4BD1"/>
    <w:rsid w:val="008E5907"/>
    <w:rsid w:val="008E5BCE"/>
    <w:rsid w:val="008E5F62"/>
    <w:rsid w:val="008E6D48"/>
    <w:rsid w:val="008E72FA"/>
    <w:rsid w:val="008F0FB7"/>
    <w:rsid w:val="008F1B38"/>
    <w:rsid w:val="008F2984"/>
    <w:rsid w:val="008F3396"/>
    <w:rsid w:val="008F45EE"/>
    <w:rsid w:val="008F46F8"/>
    <w:rsid w:val="008F511A"/>
    <w:rsid w:val="008F55AD"/>
    <w:rsid w:val="008F56D9"/>
    <w:rsid w:val="008F5E8E"/>
    <w:rsid w:val="008F6146"/>
    <w:rsid w:val="008F6407"/>
    <w:rsid w:val="008F6602"/>
    <w:rsid w:val="008F7060"/>
    <w:rsid w:val="008F7CF3"/>
    <w:rsid w:val="00900169"/>
    <w:rsid w:val="00900483"/>
    <w:rsid w:val="00900609"/>
    <w:rsid w:val="00900EF1"/>
    <w:rsid w:val="009017F8"/>
    <w:rsid w:val="00902584"/>
    <w:rsid w:val="00902EAE"/>
    <w:rsid w:val="00903A3F"/>
    <w:rsid w:val="009040FC"/>
    <w:rsid w:val="00905338"/>
    <w:rsid w:val="009053D6"/>
    <w:rsid w:val="00905640"/>
    <w:rsid w:val="00905ABC"/>
    <w:rsid w:val="00905BA0"/>
    <w:rsid w:val="00905FC8"/>
    <w:rsid w:val="00906B7F"/>
    <w:rsid w:val="0091101B"/>
    <w:rsid w:val="009121A6"/>
    <w:rsid w:val="009125B9"/>
    <w:rsid w:val="00912626"/>
    <w:rsid w:val="009140D7"/>
    <w:rsid w:val="00914C84"/>
    <w:rsid w:val="00914D49"/>
    <w:rsid w:val="0091624C"/>
    <w:rsid w:val="00922443"/>
    <w:rsid w:val="00923498"/>
    <w:rsid w:val="00923CEA"/>
    <w:rsid w:val="0092423B"/>
    <w:rsid w:val="00924610"/>
    <w:rsid w:val="0092545C"/>
    <w:rsid w:val="009265C1"/>
    <w:rsid w:val="00926C7F"/>
    <w:rsid w:val="009279B0"/>
    <w:rsid w:val="00932414"/>
    <w:rsid w:val="00932EF3"/>
    <w:rsid w:val="009338FB"/>
    <w:rsid w:val="00933EAB"/>
    <w:rsid w:val="0093535D"/>
    <w:rsid w:val="00936DBE"/>
    <w:rsid w:val="00936F02"/>
    <w:rsid w:val="009406AF"/>
    <w:rsid w:val="00942951"/>
    <w:rsid w:val="00943A0F"/>
    <w:rsid w:val="0094461E"/>
    <w:rsid w:val="0094619A"/>
    <w:rsid w:val="0094651D"/>
    <w:rsid w:val="00946F0C"/>
    <w:rsid w:val="00947B59"/>
    <w:rsid w:val="009501B9"/>
    <w:rsid w:val="009511BC"/>
    <w:rsid w:val="00951B67"/>
    <w:rsid w:val="00952990"/>
    <w:rsid w:val="00952B73"/>
    <w:rsid w:val="00953311"/>
    <w:rsid w:val="00954784"/>
    <w:rsid w:val="00954995"/>
    <w:rsid w:val="00955574"/>
    <w:rsid w:val="00955678"/>
    <w:rsid w:val="0095572B"/>
    <w:rsid w:val="00956060"/>
    <w:rsid w:val="009569D1"/>
    <w:rsid w:val="00957170"/>
    <w:rsid w:val="0096052B"/>
    <w:rsid w:val="009612BE"/>
    <w:rsid w:val="00962552"/>
    <w:rsid w:val="009647AE"/>
    <w:rsid w:val="00964C59"/>
    <w:rsid w:val="009653EE"/>
    <w:rsid w:val="009659AA"/>
    <w:rsid w:val="00965BA9"/>
    <w:rsid w:val="00965DB9"/>
    <w:rsid w:val="00966A35"/>
    <w:rsid w:val="0096726E"/>
    <w:rsid w:val="0096727A"/>
    <w:rsid w:val="0097049B"/>
    <w:rsid w:val="00970944"/>
    <w:rsid w:val="00970E3D"/>
    <w:rsid w:val="00970E84"/>
    <w:rsid w:val="00971543"/>
    <w:rsid w:val="009733AE"/>
    <w:rsid w:val="00973431"/>
    <w:rsid w:val="00973D48"/>
    <w:rsid w:val="00974068"/>
    <w:rsid w:val="009755C1"/>
    <w:rsid w:val="00975BFC"/>
    <w:rsid w:val="0097651E"/>
    <w:rsid w:val="00977CA5"/>
    <w:rsid w:val="00977DE1"/>
    <w:rsid w:val="009807A4"/>
    <w:rsid w:val="00980956"/>
    <w:rsid w:val="00981EF0"/>
    <w:rsid w:val="009825E3"/>
    <w:rsid w:val="00982C5A"/>
    <w:rsid w:val="00982E1A"/>
    <w:rsid w:val="00983048"/>
    <w:rsid w:val="00983989"/>
    <w:rsid w:val="00983CEB"/>
    <w:rsid w:val="00985007"/>
    <w:rsid w:val="00986CE5"/>
    <w:rsid w:val="00986FE0"/>
    <w:rsid w:val="009873CA"/>
    <w:rsid w:val="009874CC"/>
    <w:rsid w:val="00987546"/>
    <w:rsid w:val="00987550"/>
    <w:rsid w:val="00987BE6"/>
    <w:rsid w:val="00990142"/>
    <w:rsid w:val="00991ED5"/>
    <w:rsid w:val="00992038"/>
    <w:rsid w:val="009937D5"/>
    <w:rsid w:val="009940E0"/>
    <w:rsid w:val="00995AEE"/>
    <w:rsid w:val="00995B10"/>
    <w:rsid w:val="00996D5E"/>
    <w:rsid w:val="009A0B06"/>
    <w:rsid w:val="009A0E12"/>
    <w:rsid w:val="009A0FB6"/>
    <w:rsid w:val="009A2278"/>
    <w:rsid w:val="009A269D"/>
    <w:rsid w:val="009A2924"/>
    <w:rsid w:val="009A2B47"/>
    <w:rsid w:val="009A2BF6"/>
    <w:rsid w:val="009A3EBB"/>
    <w:rsid w:val="009A5485"/>
    <w:rsid w:val="009A7497"/>
    <w:rsid w:val="009A7E45"/>
    <w:rsid w:val="009B042C"/>
    <w:rsid w:val="009B2CCC"/>
    <w:rsid w:val="009B3393"/>
    <w:rsid w:val="009B3A9F"/>
    <w:rsid w:val="009B408B"/>
    <w:rsid w:val="009B40A5"/>
    <w:rsid w:val="009B4147"/>
    <w:rsid w:val="009B44C0"/>
    <w:rsid w:val="009B5A4D"/>
    <w:rsid w:val="009B5FBF"/>
    <w:rsid w:val="009C0301"/>
    <w:rsid w:val="009C0DF3"/>
    <w:rsid w:val="009C315E"/>
    <w:rsid w:val="009C3368"/>
    <w:rsid w:val="009C337C"/>
    <w:rsid w:val="009C4A97"/>
    <w:rsid w:val="009C4D76"/>
    <w:rsid w:val="009C5243"/>
    <w:rsid w:val="009C5C36"/>
    <w:rsid w:val="009C5CD9"/>
    <w:rsid w:val="009D00E4"/>
    <w:rsid w:val="009D0B18"/>
    <w:rsid w:val="009D136A"/>
    <w:rsid w:val="009D1F88"/>
    <w:rsid w:val="009D260C"/>
    <w:rsid w:val="009D2A93"/>
    <w:rsid w:val="009D2BF9"/>
    <w:rsid w:val="009D2C79"/>
    <w:rsid w:val="009D364D"/>
    <w:rsid w:val="009D365A"/>
    <w:rsid w:val="009D40DE"/>
    <w:rsid w:val="009D48F4"/>
    <w:rsid w:val="009D524E"/>
    <w:rsid w:val="009D5E0D"/>
    <w:rsid w:val="009D6C66"/>
    <w:rsid w:val="009D76A1"/>
    <w:rsid w:val="009E0AE1"/>
    <w:rsid w:val="009E0AE3"/>
    <w:rsid w:val="009E1D0A"/>
    <w:rsid w:val="009E222B"/>
    <w:rsid w:val="009E26DC"/>
    <w:rsid w:val="009E272C"/>
    <w:rsid w:val="009E2955"/>
    <w:rsid w:val="009E310E"/>
    <w:rsid w:val="009E31EC"/>
    <w:rsid w:val="009E366B"/>
    <w:rsid w:val="009E38BE"/>
    <w:rsid w:val="009E4278"/>
    <w:rsid w:val="009E42C8"/>
    <w:rsid w:val="009E57D6"/>
    <w:rsid w:val="009E5D90"/>
    <w:rsid w:val="009E723E"/>
    <w:rsid w:val="009E74D2"/>
    <w:rsid w:val="009E7741"/>
    <w:rsid w:val="009F03AA"/>
    <w:rsid w:val="009F2213"/>
    <w:rsid w:val="009F3478"/>
    <w:rsid w:val="009F34B8"/>
    <w:rsid w:val="009F4221"/>
    <w:rsid w:val="009F4F83"/>
    <w:rsid w:val="009F6781"/>
    <w:rsid w:val="009F7CA4"/>
    <w:rsid w:val="00A02335"/>
    <w:rsid w:val="00A02B8B"/>
    <w:rsid w:val="00A03A9C"/>
    <w:rsid w:val="00A04F54"/>
    <w:rsid w:val="00A06017"/>
    <w:rsid w:val="00A06CF2"/>
    <w:rsid w:val="00A10498"/>
    <w:rsid w:val="00A1093E"/>
    <w:rsid w:val="00A112D4"/>
    <w:rsid w:val="00A113D6"/>
    <w:rsid w:val="00A11563"/>
    <w:rsid w:val="00A11B34"/>
    <w:rsid w:val="00A11B7E"/>
    <w:rsid w:val="00A12502"/>
    <w:rsid w:val="00A13B6C"/>
    <w:rsid w:val="00A13B9D"/>
    <w:rsid w:val="00A148D1"/>
    <w:rsid w:val="00A14E3E"/>
    <w:rsid w:val="00A14EDD"/>
    <w:rsid w:val="00A16932"/>
    <w:rsid w:val="00A170DC"/>
    <w:rsid w:val="00A17ADD"/>
    <w:rsid w:val="00A20FE3"/>
    <w:rsid w:val="00A214D7"/>
    <w:rsid w:val="00A21AE1"/>
    <w:rsid w:val="00A23072"/>
    <w:rsid w:val="00A25B2B"/>
    <w:rsid w:val="00A25D85"/>
    <w:rsid w:val="00A26418"/>
    <w:rsid w:val="00A30079"/>
    <w:rsid w:val="00A303F0"/>
    <w:rsid w:val="00A32088"/>
    <w:rsid w:val="00A33C75"/>
    <w:rsid w:val="00A33EB7"/>
    <w:rsid w:val="00A352E5"/>
    <w:rsid w:val="00A37022"/>
    <w:rsid w:val="00A375AD"/>
    <w:rsid w:val="00A37D5F"/>
    <w:rsid w:val="00A402D1"/>
    <w:rsid w:val="00A40795"/>
    <w:rsid w:val="00A42A01"/>
    <w:rsid w:val="00A459A9"/>
    <w:rsid w:val="00A45E41"/>
    <w:rsid w:val="00A460A0"/>
    <w:rsid w:val="00A47374"/>
    <w:rsid w:val="00A474F3"/>
    <w:rsid w:val="00A50541"/>
    <w:rsid w:val="00A5065D"/>
    <w:rsid w:val="00A5083E"/>
    <w:rsid w:val="00A5204C"/>
    <w:rsid w:val="00A534BD"/>
    <w:rsid w:val="00A53DD5"/>
    <w:rsid w:val="00A55736"/>
    <w:rsid w:val="00A55CCC"/>
    <w:rsid w:val="00A56E18"/>
    <w:rsid w:val="00A57840"/>
    <w:rsid w:val="00A579A9"/>
    <w:rsid w:val="00A6011A"/>
    <w:rsid w:val="00A60C94"/>
    <w:rsid w:val="00A60CF1"/>
    <w:rsid w:val="00A62803"/>
    <w:rsid w:val="00A62F77"/>
    <w:rsid w:val="00A63A07"/>
    <w:rsid w:val="00A64624"/>
    <w:rsid w:val="00A6465A"/>
    <w:rsid w:val="00A6467B"/>
    <w:rsid w:val="00A6516A"/>
    <w:rsid w:val="00A65543"/>
    <w:rsid w:val="00A669A3"/>
    <w:rsid w:val="00A67609"/>
    <w:rsid w:val="00A67917"/>
    <w:rsid w:val="00A70DB7"/>
    <w:rsid w:val="00A72E59"/>
    <w:rsid w:val="00A72FEC"/>
    <w:rsid w:val="00A73B38"/>
    <w:rsid w:val="00A7483E"/>
    <w:rsid w:val="00A74B20"/>
    <w:rsid w:val="00A74C43"/>
    <w:rsid w:val="00A751A5"/>
    <w:rsid w:val="00A7574C"/>
    <w:rsid w:val="00A7604C"/>
    <w:rsid w:val="00A76BED"/>
    <w:rsid w:val="00A76D82"/>
    <w:rsid w:val="00A7790E"/>
    <w:rsid w:val="00A8012C"/>
    <w:rsid w:val="00A8020B"/>
    <w:rsid w:val="00A80220"/>
    <w:rsid w:val="00A816D2"/>
    <w:rsid w:val="00A823A5"/>
    <w:rsid w:val="00A82D97"/>
    <w:rsid w:val="00A83B4A"/>
    <w:rsid w:val="00A84077"/>
    <w:rsid w:val="00A8485A"/>
    <w:rsid w:val="00A85F6F"/>
    <w:rsid w:val="00A865D5"/>
    <w:rsid w:val="00A909F5"/>
    <w:rsid w:val="00A91ACD"/>
    <w:rsid w:val="00A92950"/>
    <w:rsid w:val="00A92F43"/>
    <w:rsid w:val="00A9577B"/>
    <w:rsid w:val="00A96277"/>
    <w:rsid w:val="00A96602"/>
    <w:rsid w:val="00A96B90"/>
    <w:rsid w:val="00A9772C"/>
    <w:rsid w:val="00AA139B"/>
    <w:rsid w:val="00AA1AD7"/>
    <w:rsid w:val="00AA2565"/>
    <w:rsid w:val="00AA383F"/>
    <w:rsid w:val="00AA3996"/>
    <w:rsid w:val="00AA3DEB"/>
    <w:rsid w:val="00AA425E"/>
    <w:rsid w:val="00AA46BA"/>
    <w:rsid w:val="00AA6892"/>
    <w:rsid w:val="00AA7136"/>
    <w:rsid w:val="00AA7D6F"/>
    <w:rsid w:val="00AB1014"/>
    <w:rsid w:val="00AB129E"/>
    <w:rsid w:val="00AB1557"/>
    <w:rsid w:val="00AB22C8"/>
    <w:rsid w:val="00AB25F1"/>
    <w:rsid w:val="00AB28B4"/>
    <w:rsid w:val="00AB2A42"/>
    <w:rsid w:val="00AB309F"/>
    <w:rsid w:val="00AB311D"/>
    <w:rsid w:val="00AB33D3"/>
    <w:rsid w:val="00AB3C35"/>
    <w:rsid w:val="00AB482D"/>
    <w:rsid w:val="00AB51A8"/>
    <w:rsid w:val="00AB5787"/>
    <w:rsid w:val="00AB581F"/>
    <w:rsid w:val="00AB6043"/>
    <w:rsid w:val="00AB610D"/>
    <w:rsid w:val="00AB7A34"/>
    <w:rsid w:val="00AC0546"/>
    <w:rsid w:val="00AC0CE1"/>
    <w:rsid w:val="00AC0FE3"/>
    <w:rsid w:val="00AC1AF1"/>
    <w:rsid w:val="00AC2404"/>
    <w:rsid w:val="00AC268D"/>
    <w:rsid w:val="00AC3086"/>
    <w:rsid w:val="00AC3C16"/>
    <w:rsid w:val="00AC48E7"/>
    <w:rsid w:val="00AC4A71"/>
    <w:rsid w:val="00AC5398"/>
    <w:rsid w:val="00AC6FF9"/>
    <w:rsid w:val="00AD2665"/>
    <w:rsid w:val="00AD3462"/>
    <w:rsid w:val="00AD48D3"/>
    <w:rsid w:val="00AD49F2"/>
    <w:rsid w:val="00AD4CB5"/>
    <w:rsid w:val="00AD5FA3"/>
    <w:rsid w:val="00AD60EF"/>
    <w:rsid w:val="00AD6373"/>
    <w:rsid w:val="00AD7A81"/>
    <w:rsid w:val="00AD7DCE"/>
    <w:rsid w:val="00AE02AB"/>
    <w:rsid w:val="00AE1A58"/>
    <w:rsid w:val="00AE2B48"/>
    <w:rsid w:val="00AE2B7D"/>
    <w:rsid w:val="00AE3C74"/>
    <w:rsid w:val="00AE400E"/>
    <w:rsid w:val="00AE4A58"/>
    <w:rsid w:val="00AE4CDD"/>
    <w:rsid w:val="00AE53D5"/>
    <w:rsid w:val="00AE5D5F"/>
    <w:rsid w:val="00AE6218"/>
    <w:rsid w:val="00AE657A"/>
    <w:rsid w:val="00AE6C2D"/>
    <w:rsid w:val="00AE6D9B"/>
    <w:rsid w:val="00AE779F"/>
    <w:rsid w:val="00AF036B"/>
    <w:rsid w:val="00AF2D62"/>
    <w:rsid w:val="00AF2DB0"/>
    <w:rsid w:val="00AF418A"/>
    <w:rsid w:val="00AF4522"/>
    <w:rsid w:val="00AF466B"/>
    <w:rsid w:val="00AF5046"/>
    <w:rsid w:val="00AF58C6"/>
    <w:rsid w:val="00AF67EF"/>
    <w:rsid w:val="00AF7497"/>
    <w:rsid w:val="00B00A06"/>
    <w:rsid w:val="00B00B16"/>
    <w:rsid w:val="00B00DB3"/>
    <w:rsid w:val="00B01905"/>
    <w:rsid w:val="00B0222F"/>
    <w:rsid w:val="00B024DC"/>
    <w:rsid w:val="00B0255D"/>
    <w:rsid w:val="00B02665"/>
    <w:rsid w:val="00B02CE6"/>
    <w:rsid w:val="00B034E7"/>
    <w:rsid w:val="00B038DC"/>
    <w:rsid w:val="00B04D26"/>
    <w:rsid w:val="00B0527B"/>
    <w:rsid w:val="00B0567D"/>
    <w:rsid w:val="00B0680E"/>
    <w:rsid w:val="00B0735C"/>
    <w:rsid w:val="00B07DC3"/>
    <w:rsid w:val="00B1019D"/>
    <w:rsid w:val="00B106C2"/>
    <w:rsid w:val="00B10F88"/>
    <w:rsid w:val="00B111E4"/>
    <w:rsid w:val="00B121DC"/>
    <w:rsid w:val="00B128F6"/>
    <w:rsid w:val="00B136C3"/>
    <w:rsid w:val="00B15073"/>
    <w:rsid w:val="00B162EB"/>
    <w:rsid w:val="00B16872"/>
    <w:rsid w:val="00B17D20"/>
    <w:rsid w:val="00B20130"/>
    <w:rsid w:val="00B22104"/>
    <w:rsid w:val="00B22A16"/>
    <w:rsid w:val="00B22BD8"/>
    <w:rsid w:val="00B22D50"/>
    <w:rsid w:val="00B237D2"/>
    <w:rsid w:val="00B23DCB"/>
    <w:rsid w:val="00B2423B"/>
    <w:rsid w:val="00B249B1"/>
    <w:rsid w:val="00B2666A"/>
    <w:rsid w:val="00B2674F"/>
    <w:rsid w:val="00B270E3"/>
    <w:rsid w:val="00B27B45"/>
    <w:rsid w:val="00B30105"/>
    <w:rsid w:val="00B3089C"/>
    <w:rsid w:val="00B30A2F"/>
    <w:rsid w:val="00B315BF"/>
    <w:rsid w:val="00B32395"/>
    <w:rsid w:val="00B3262F"/>
    <w:rsid w:val="00B32C9A"/>
    <w:rsid w:val="00B33CE5"/>
    <w:rsid w:val="00B342E5"/>
    <w:rsid w:val="00B34568"/>
    <w:rsid w:val="00B34A8E"/>
    <w:rsid w:val="00B34CDA"/>
    <w:rsid w:val="00B3584B"/>
    <w:rsid w:val="00B36717"/>
    <w:rsid w:val="00B36EBE"/>
    <w:rsid w:val="00B4065E"/>
    <w:rsid w:val="00B42249"/>
    <w:rsid w:val="00B43D25"/>
    <w:rsid w:val="00B43DD1"/>
    <w:rsid w:val="00B44A6F"/>
    <w:rsid w:val="00B44AF6"/>
    <w:rsid w:val="00B45052"/>
    <w:rsid w:val="00B456CF"/>
    <w:rsid w:val="00B46085"/>
    <w:rsid w:val="00B468A2"/>
    <w:rsid w:val="00B46B0F"/>
    <w:rsid w:val="00B47621"/>
    <w:rsid w:val="00B47BCF"/>
    <w:rsid w:val="00B50475"/>
    <w:rsid w:val="00B5082A"/>
    <w:rsid w:val="00B50C39"/>
    <w:rsid w:val="00B50E42"/>
    <w:rsid w:val="00B51913"/>
    <w:rsid w:val="00B519C9"/>
    <w:rsid w:val="00B51C12"/>
    <w:rsid w:val="00B5219A"/>
    <w:rsid w:val="00B525A0"/>
    <w:rsid w:val="00B52F88"/>
    <w:rsid w:val="00B54194"/>
    <w:rsid w:val="00B56DCA"/>
    <w:rsid w:val="00B57192"/>
    <w:rsid w:val="00B57AC8"/>
    <w:rsid w:val="00B60671"/>
    <w:rsid w:val="00B60681"/>
    <w:rsid w:val="00B61071"/>
    <w:rsid w:val="00B6142F"/>
    <w:rsid w:val="00B618FC"/>
    <w:rsid w:val="00B61B1E"/>
    <w:rsid w:val="00B61EAB"/>
    <w:rsid w:val="00B648CF"/>
    <w:rsid w:val="00B66364"/>
    <w:rsid w:val="00B6703D"/>
    <w:rsid w:val="00B673A1"/>
    <w:rsid w:val="00B701FF"/>
    <w:rsid w:val="00B7050C"/>
    <w:rsid w:val="00B70886"/>
    <w:rsid w:val="00B71409"/>
    <w:rsid w:val="00B71798"/>
    <w:rsid w:val="00B7220E"/>
    <w:rsid w:val="00B723D3"/>
    <w:rsid w:val="00B72589"/>
    <w:rsid w:val="00B739E5"/>
    <w:rsid w:val="00B73A6D"/>
    <w:rsid w:val="00B7425D"/>
    <w:rsid w:val="00B744BC"/>
    <w:rsid w:val="00B7718D"/>
    <w:rsid w:val="00B77408"/>
    <w:rsid w:val="00B80F73"/>
    <w:rsid w:val="00B81A21"/>
    <w:rsid w:val="00B81D66"/>
    <w:rsid w:val="00B82439"/>
    <w:rsid w:val="00B83582"/>
    <w:rsid w:val="00B83995"/>
    <w:rsid w:val="00B83AB7"/>
    <w:rsid w:val="00B83C81"/>
    <w:rsid w:val="00B84518"/>
    <w:rsid w:val="00B84DB2"/>
    <w:rsid w:val="00B84DE3"/>
    <w:rsid w:val="00B85287"/>
    <w:rsid w:val="00B852C1"/>
    <w:rsid w:val="00B8530F"/>
    <w:rsid w:val="00B86418"/>
    <w:rsid w:val="00B864C5"/>
    <w:rsid w:val="00B86785"/>
    <w:rsid w:val="00B869C7"/>
    <w:rsid w:val="00B86D3F"/>
    <w:rsid w:val="00B87AF5"/>
    <w:rsid w:val="00B905C5"/>
    <w:rsid w:val="00B921C8"/>
    <w:rsid w:val="00B92E89"/>
    <w:rsid w:val="00B92F9B"/>
    <w:rsid w:val="00B936AB"/>
    <w:rsid w:val="00B94781"/>
    <w:rsid w:val="00B959C5"/>
    <w:rsid w:val="00B95FD8"/>
    <w:rsid w:val="00B96EB1"/>
    <w:rsid w:val="00B974C7"/>
    <w:rsid w:val="00BA033E"/>
    <w:rsid w:val="00BA037C"/>
    <w:rsid w:val="00BA082B"/>
    <w:rsid w:val="00BA0CE5"/>
    <w:rsid w:val="00BA1A82"/>
    <w:rsid w:val="00BA4362"/>
    <w:rsid w:val="00BA4DC6"/>
    <w:rsid w:val="00BA6367"/>
    <w:rsid w:val="00BA6E7E"/>
    <w:rsid w:val="00BB0AB5"/>
    <w:rsid w:val="00BB1480"/>
    <w:rsid w:val="00BB1A32"/>
    <w:rsid w:val="00BB1DCD"/>
    <w:rsid w:val="00BB2797"/>
    <w:rsid w:val="00BB36D3"/>
    <w:rsid w:val="00BB438A"/>
    <w:rsid w:val="00BB4497"/>
    <w:rsid w:val="00BB4535"/>
    <w:rsid w:val="00BB59D6"/>
    <w:rsid w:val="00BB5C46"/>
    <w:rsid w:val="00BB79A2"/>
    <w:rsid w:val="00BC0637"/>
    <w:rsid w:val="00BC1A38"/>
    <w:rsid w:val="00BC1CDA"/>
    <w:rsid w:val="00BC2756"/>
    <w:rsid w:val="00BC3575"/>
    <w:rsid w:val="00BC36D0"/>
    <w:rsid w:val="00BC3A92"/>
    <w:rsid w:val="00BC6D05"/>
    <w:rsid w:val="00BC7AEB"/>
    <w:rsid w:val="00BC7DCC"/>
    <w:rsid w:val="00BD25AB"/>
    <w:rsid w:val="00BD2713"/>
    <w:rsid w:val="00BD29DA"/>
    <w:rsid w:val="00BD3161"/>
    <w:rsid w:val="00BD319D"/>
    <w:rsid w:val="00BD3FDD"/>
    <w:rsid w:val="00BD4127"/>
    <w:rsid w:val="00BD51E7"/>
    <w:rsid w:val="00BD5610"/>
    <w:rsid w:val="00BD67F1"/>
    <w:rsid w:val="00BD68B3"/>
    <w:rsid w:val="00BE1975"/>
    <w:rsid w:val="00BE1976"/>
    <w:rsid w:val="00BE19B7"/>
    <w:rsid w:val="00BE2519"/>
    <w:rsid w:val="00BE2815"/>
    <w:rsid w:val="00BE2CC5"/>
    <w:rsid w:val="00BE2FE7"/>
    <w:rsid w:val="00BE3B01"/>
    <w:rsid w:val="00BE3D8F"/>
    <w:rsid w:val="00BE4556"/>
    <w:rsid w:val="00BE5448"/>
    <w:rsid w:val="00BE590C"/>
    <w:rsid w:val="00BE5A77"/>
    <w:rsid w:val="00BE608E"/>
    <w:rsid w:val="00BE68B5"/>
    <w:rsid w:val="00BE69E3"/>
    <w:rsid w:val="00BE6CB2"/>
    <w:rsid w:val="00BF0C0A"/>
    <w:rsid w:val="00BF1934"/>
    <w:rsid w:val="00BF24AC"/>
    <w:rsid w:val="00BF2B8F"/>
    <w:rsid w:val="00BF3088"/>
    <w:rsid w:val="00BF4233"/>
    <w:rsid w:val="00BF4887"/>
    <w:rsid w:val="00BF4F32"/>
    <w:rsid w:val="00BF5F8C"/>
    <w:rsid w:val="00BF6711"/>
    <w:rsid w:val="00BF7382"/>
    <w:rsid w:val="00BF73CA"/>
    <w:rsid w:val="00BF783A"/>
    <w:rsid w:val="00C00477"/>
    <w:rsid w:val="00C0092F"/>
    <w:rsid w:val="00C0097A"/>
    <w:rsid w:val="00C00A45"/>
    <w:rsid w:val="00C01BEB"/>
    <w:rsid w:val="00C02C13"/>
    <w:rsid w:val="00C0344C"/>
    <w:rsid w:val="00C03AB6"/>
    <w:rsid w:val="00C0446B"/>
    <w:rsid w:val="00C04720"/>
    <w:rsid w:val="00C048A8"/>
    <w:rsid w:val="00C064CD"/>
    <w:rsid w:val="00C07421"/>
    <w:rsid w:val="00C07E20"/>
    <w:rsid w:val="00C10AFF"/>
    <w:rsid w:val="00C118A8"/>
    <w:rsid w:val="00C11A0C"/>
    <w:rsid w:val="00C1248B"/>
    <w:rsid w:val="00C136F1"/>
    <w:rsid w:val="00C15C14"/>
    <w:rsid w:val="00C15F8A"/>
    <w:rsid w:val="00C1609E"/>
    <w:rsid w:val="00C1634C"/>
    <w:rsid w:val="00C16C34"/>
    <w:rsid w:val="00C1793D"/>
    <w:rsid w:val="00C21DD6"/>
    <w:rsid w:val="00C21F41"/>
    <w:rsid w:val="00C22620"/>
    <w:rsid w:val="00C22869"/>
    <w:rsid w:val="00C22924"/>
    <w:rsid w:val="00C2294C"/>
    <w:rsid w:val="00C23AE7"/>
    <w:rsid w:val="00C24062"/>
    <w:rsid w:val="00C243BD"/>
    <w:rsid w:val="00C2459E"/>
    <w:rsid w:val="00C24802"/>
    <w:rsid w:val="00C25CA4"/>
    <w:rsid w:val="00C26ADB"/>
    <w:rsid w:val="00C30698"/>
    <w:rsid w:val="00C30B74"/>
    <w:rsid w:val="00C30E44"/>
    <w:rsid w:val="00C31357"/>
    <w:rsid w:val="00C32C23"/>
    <w:rsid w:val="00C32DBC"/>
    <w:rsid w:val="00C3344A"/>
    <w:rsid w:val="00C33454"/>
    <w:rsid w:val="00C33FB6"/>
    <w:rsid w:val="00C351FC"/>
    <w:rsid w:val="00C35BA2"/>
    <w:rsid w:val="00C360DA"/>
    <w:rsid w:val="00C363DF"/>
    <w:rsid w:val="00C3646D"/>
    <w:rsid w:val="00C36852"/>
    <w:rsid w:val="00C36B3C"/>
    <w:rsid w:val="00C37D5C"/>
    <w:rsid w:val="00C4049D"/>
    <w:rsid w:val="00C40BAE"/>
    <w:rsid w:val="00C40DBF"/>
    <w:rsid w:val="00C41B5D"/>
    <w:rsid w:val="00C43BDC"/>
    <w:rsid w:val="00C4473D"/>
    <w:rsid w:val="00C45190"/>
    <w:rsid w:val="00C45B48"/>
    <w:rsid w:val="00C4630E"/>
    <w:rsid w:val="00C46404"/>
    <w:rsid w:val="00C4670C"/>
    <w:rsid w:val="00C46893"/>
    <w:rsid w:val="00C4799E"/>
    <w:rsid w:val="00C501EC"/>
    <w:rsid w:val="00C50539"/>
    <w:rsid w:val="00C508B9"/>
    <w:rsid w:val="00C51132"/>
    <w:rsid w:val="00C5370A"/>
    <w:rsid w:val="00C5526F"/>
    <w:rsid w:val="00C5528A"/>
    <w:rsid w:val="00C55CE2"/>
    <w:rsid w:val="00C579B3"/>
    <w:rsid w:val="00C57BAA"/>
    <w:rsid w:val="00C60AA2"/>
    <w:rsid w:val="00C60C57"/>
    <w:rsid w:val="00C61567"/>
    <w:rsid w:val="00C61ED2"/>
    <w:rsid w:val="00C61F80"/>
    <w:rsid w:val="00C62249"/>
    <w:rsid w:val="00C62A48"/>
    <w:rsid w:val="00C64248"/>
    <w:rsid w:val="00C65392"/>
    <w:rsid w:val="00C6568A"/>
    <w:rsid w:val="00C66183"/>
    <w:rsid w:val="00C66D62"/>
    <w:rsid w:val="00C70746"/>
    <w:rsid w:val="00C71FCE"/>
    <w:rsid w:val="00C72106"/>
    <w:rsid w:val="00C72A43"/>
    <w:rsid w:val="00C7561F"/>
    <w:rsid w:val="00C77048"/>
    <w:rsid w:val="00C77933"/>
    <w:rsid w:val="00C81359"/>
    <w:rsid w:val="00C82CA9"/>
    <w:rsid w:val="00C83943"/>
    <w:rsid w:val="00C84C59"/>
    <w:rsid w:val="00C853FB"/>
    <w:rsid w:val="00C866A9"/>
    <w:rsid w:val="00C86914"/>
    <w:rsid w:val="00C86B5B"/>
    <w:rsid w:val="00C87115"/>
    <w:rsid w:val="00C874B4"/>
    <w:rsid w:val="00C875CC"/>
    <w:rsid w:val="00C87E1E"/>
    <w:rsid w:val="00C91486"/>
    <w:rsid w:val="00C925CB"/>
    <w:rsid w:val="00C928F5"/>
    <w:rsid w:val="00C93397"/>
    <w:rsid w:val="00C9434C"/>
    <w:rsid w:val="00C944D0"/>
    <w:rsid w:val="00C96EFF"/>
    <w:rsid w:val="00C97209"/>
    <w:rsid w:val="00CA02B4"/>
    <w:rsid w:val="00CA0AD9"/>
    <w:rsid w:val="00CA1866"/>
    <w:rsid w:val="00CA1AD3"/>
    <w:rsid w:val="00CA2914"/>
    <w:rsid w:val="00CA2D50"/>
    <w:rsid w:val="00CA32BD"/>
    <w:rsid w:val="00CA3AF1"/>
    <w:rsid w:val="00CA3C53"/>
    <w:rsid w:val="00CA4CA3"/>
    <w:rsid w:val="00CA5824"/>
    <w:rsid w:val="00CA690E"/>
    <w:rsid w:val="00CA6D04"/>
    <w:rsid w:val="00CB056E"/>
    <w:rsid w:val="00CB09B2"/>
    <w:rsid w:val="00CB0BB1"/>
    <w:rsid w:val="00CB1DC2"/>
    <w:rsid w:val="00CB200A"/>
    <w:rsid w:val="00CB2391"/>
    <w:rsid w:val="00CB260F"/>
    <w:rsid w:val="00CB2938"/>
    <w:rsid w:val="00CB2F9B"/>
    <w:rsid w:val="00CB31B3"/>
    <w:rsid w:val="00CB352F"/>
    <w:rsid w:val="00CB5268"/>
    <w:rsid w:val="00CB578C"/>
    <w:rsid w:val="00CB58D3"/>
    <w:rsid w:val="00CB5A00"/>
    <w:rsid w:val="00CB5C57"/>
    <w:rsid w:val="00CB683B"/>
    <w:rsid w:val="00CC016F"/>
    <w:rsid w:val="00CC09AD"/>
    <w:rsid w:val="00CC0B26"/>
    <w:rsid w:val="00CC0E68"/>
    <w:rsid w:val="00CC1355"/>
    <w:rsid w:val="00CC13DF"/>
    <w:rsid w:val="00CC1842"/>
    <w:rsid w:val="00CC24BD"/>
    <w:rsid w:val="00CC25B6"/>
    <w:rsid w:val="00CC3446"/>
    <w:rsid w:val="00CC3D40"/>
    <w:rsid w:val="00CC42AD"/>
    <w:rsid w:val="00CC5072"/>
    <w:rsid w:val="00CC5F6D"/>
    <w:rsid w:val="00CC64C6"/>
    <w:rsid w:val="00CC7985"/>
    <w:rsid w:val="00CD0549"/>
    <w:rsid w:val="00CD237B"/>
    <w:rsid w:val="00CD275E"/>
    <w:rsid w:val="00CD27DF"/>
    <w:rsid w:val="00CD2810"/>
    <w:rsid w:val="00CD3938"/>
    <w:rsid w:val="00CD6064"/>
    <w:rsid w:val="00CD65CD"/>
    <w:rsid w:val="00CD6EDE"/>
    <w:rsid w:val="00CD7618"/>
    <w:rsid w:val="00CD7957"/>
    <w:rsid w:val="00CE0AE1"/>
    <w:rsid w:val="00CE1872"/>
    <w:rsid w:val="00CE1B1B"/>
    <w:rsid w:val="00CE3369"/>
    <w:rsid w:val="00CE34B3"/>
    <w:rsid w:val="00CE3AB3"/>
    <w:rsid w:val="00CE4461"/>
    <w:rsid w:val="00CE4B4E"/>
    <w:rsid w:val="00CE57D5"/>
    <w:rsid w:val="00CE635C"/>
    <w:rsid w:val="00CE72AB"/>
    <w:rsid w:val="00CE7EA0"/>
    <w:rsid w:val="00CF19D7"/>
    <w:rsid w:val="00CF2761"/>
    <w:rsid w:val="00CF2DD9"/>
    <w:rsid w:val="00CF2F2C"/>
    <w:rsid w:val="00CF3224"/>
    <w:rsid w:val="00CF3502"/>
    <w:rsid w:val="00CF38E9"/>
    <w:rsid w:val="00CF3ABA"/>
    <w:rsid w:val="00CF59DE"/>
    <w:rsid w:val="00CF5C63"/>
    <w:rsid w:val="00CF6C33"/>
    <w:rsid w:val="00CF788A"/>
    <w:rsid w:val="00D005B9"/>
    <w:rsid w:val="00D00AE1"/>
    <w:rsid w:val="00D00C25"/>
    <w:rsid w:val="00D0230F"/>
    <w:rsid w:val="00D02375"/>
    <w:rsid w:val="00D0306E"/>
    <w:rsid w:val="00D031DE"/>
    <w:rsid w:val="00D03890"/>
    <w:rsid w:val="00D0504F"/>
    <w:rsid w:val="00D055EC"/>
    <w:rsid w:val="00D05AEC"/>
    <w:rsid w:val="00D05D8D"/>
    <w:rsid w:val="00D05F82"/>
    <w:rsid w:val="00D06724"/>
    <w:rsid w:val="00D10490"/>
    <w:rsid w:val="00D109DB"/>
    <w:rsid w:val="00D123F4"/>
    <w:rsid w:val="00D12E6A"/>
    <w:rsid w:val="00D13490"/>
    <w:rsid w:val="00D134F9"/>
    <w:rsid w:val="00D1359E"/>
    <w:rsid w:val="00D1404B"/>
    <w:rsid w:val="00D1514D"/>
    <w:rsid w:val="00D1591E"/>
    <w:rsid w:val="00D15AA2"/>
    <w:rsid w:val="00D16690"/>
    <w:rsid w:val="00D171FD"/>
    <w:rsid w:val="00D176CC"/>
    <w:rsid w:val="00D17981"/>
    <w:rsid w:val="00D204DC"/>
    <w:rsid w:val="00D214DE"/>
    <w:rsid w:val="00D21D67"/>
    <w:rsid w:val="00D21D8F"/>
    <w:rsid w:val="00D21DE2"/>
    <w:rsid w:val="00D225DC"/>
    <w:rsid w:val="00D24D18"/>
    <w:rsid w:val="00D25145"/>
    <w:rsid w:val="00D260F2"/>
    <w:rsid w:val="00D262BB"/>
    <w:rsid w:val="00D2728F"/>
    <w:rsid w:val="00D27843"/>
    <w:rsid w:val="00D319C3"/>
    <w:rsid w:val="00D32397"/>
    <w:rsid w:val="00D32416"/>
    <w:rsid w:val="00D35389"/>
    <w:rsid w:val="00D35AE0"/>
    <w:rsid w:val="00D35C82"/>
    <w:rsid w:val="00D3618D"/>
    <w:rsid w:val="00D36529"/>
    <w:rsid w:val="00D36C5B"/>
    <w:rsid w:val="00D371FE"/>
    <w:rsid w:val="00D41595"/>
    <w:rsid w:val="00D41A88"/>
    <w:rsid w:val="00D41EC9"/>
    <w:rsid w:val="00D420D4"/>
    <w:rsid w:val="00D42456"/>
    <w:rsid w:val="00D42890"/>
    <w:rsid w:val="00D43035"/>
    <w:rsid w:val="00D4387D"/>
    <w:rsid w:val="00D43B0D"/>
    <w:rsid w:val="00D43FAD"/>
    <w:rsid w:val="00D4572A"/>
    <w:rsid w:val="00D47715"/>
    <w:rsid w:val="00D47FD3"/>
    <w:rsid w:val="00D5019D"/>
    <w:rsid w:val="00D50D5E"/>
    <w:rsid w:val="00D51530"/>
    <w:rsid w:val="00D517E3"/>
    <w:rsid w:val="00D52662"/>
    <w:rsid w:val="00D550A9"/>
    <w:rsid w:val="00D55AB9"/>
    <w:rsid w:val="00D56C80"/>
    <w:rsid w:val="00D56CA4"/>
    <w:rsid w:val="00D56E22"/>
    <w:rsid w:val="00D57625"/>
    <w:rsid w:val="00D5764E"/>
    <w:rsid w:val="00D57AB3"/>
    <w:rsid w:val="00D57AE3"/>
    <w:rsid w:val="00D57B7D"/>
    <w:rsid w:val="00D60346"/>
    <w:rsid w:val="00D60464"/>
    <w:rsid w:val="00D60674"/>
    <w:rsid w:val="00D60966"/>
    <w:rsid w:val="00D616C9"/>
    <w:rsid w:val="00D616E0"/>
    <w:rsid w:val="00D61DE9"/>
    <w:rsid w:val="00D6254A"/>
    <w:rsid w:val="00D62BEE"/>
    <w:rsid w:val="00D62CF7"/>
    <w:rsid w:val="00D6453E"/>
    <w:rsid w:val="00D65636"/>
    <w:rsid w:val="00D70199"/>
    <w:rsid w:val="00D73270"/>
    <w:rsid w:val="00D73C39"/>
    <w:rsid w:val="00D744A9"/>
    <w:rsid w:val="00D747AA"/>
    <w:rsid w:val="00D74B2D"/>
    <w:rsid w:val="00D751D9"/>
    <w:rsid w:val="00D7610B"/>
    <w:rsid w:val="00D761E3"/>
    <w:rsid w:val="00D76AE6"/>
    <w:rsid w:val="00D76CE9"/>
    <w:rsid w:val="00D77598"/>
    <w:rsid w:val="00D80B62"/>
    <w:rsid w:val="00D80D1A"/>
    <w:rsid w:val="00D82430"/>
    <w:rsid w:val="00D82E8A"/>
    <w:rsid w:val="00D84402"/>
    <w:rsid w:val="00D8442F"/>
    <w:rsid w:val="00D855B0"/>
    <w:rsid w:val="00D86FEA"/>
    <w:rsid w:val="00D901D5"/>
    <w:rsid w:val="00D91ACE"/>
    <w:rsid w:val="00D92805"/>
    <w:rsid w:val="00D92EB8"/>
    <w:rsid w:val="00D94D0F"/>
    <w:rsid w:val="00D9573F"/>
    <w:rsid w:val="00D95B84"/>
    <w:rsid w:val="00D964D0"/>
    <w:rsid w:val="00D9665D"/>
    <w:rsid w:val="00D96AC3"/>
    <w:rsid w:val="00D97045"/>
    <w:rsid w:val="00D971CC"/>
    <w:rsid w:val="00D97D1B"/>
    <w:rsid w:val="00DA05E7"/>
    <w:rsid w:val="00DA124B"/>
    <w:rsid w:val="00DA2327"/>
    <w:rsid w:val="00DA3DAA"/>
    <w:rsid w:val="00DA4363"/>
    <w:rsid w:val="00DA48DB"/>
    <w:rsid w:val="00DA64CD"/>
    <w:rsid w:val="00DA688D"/>
    <w:rsid w:val="00DA7304"/>
    <w:rsid w:val="00DA73D7"/>
    <w:rsid w:val="00DB0369"/>
    <w:rsid w:val="00DB04F4"/>
    <w:rsid w:val="00DB14D5"/>
    <w:rsid w:val="00DB19EE"/>
    <w:rsid w:val="00DB19FB"/>
    <w:rsid w:val="00DB36F9"/>
    <w:rsid w:val="00DB6778"/>
    <w:rsid w:val="00DB6FE4"/>
    <w:rsid w:val="00DB74F3"/>
    <w:rsid w:val="00DC0B6E"/>
    <w:rsid w:val="00DC141B"/>
    <w:rsid w:val="00DC1D95"/>
    <w:rsid w:val="00DC3013"/>
    <w:rsid w:val="00DC4BBC"/>
    <w:rsid w:val="00DC4F51"/>
    <w:rsid w:val="00DC561A"/>
    <w:rsid w:val="00DC79C1"/>
    <w:rsid w:val="00DC7F98"/>
    <w:rsid w:val="00DD1311"/>
    <w:rsid w:val="00DD309D"/>
    <w:rsid w:val="00DD40E4"/>
    <w:rsid w:val="00DD4644"/>
    <w:rsid w:val="00DD4A53"/>
    <w:rsid w:val="00DD66C9"/>
    <w:rsid w:val="00DD70E7"/>
    <w:rsid w:val="00DE0B2E"/>
    <w:rsid w:val="00DE10A1"/>
    <w:rsid w:val="00DE18D3"/>
    <w:rsid w:val="00DE1ACB"/>
    <w:rsid w:val="00DE2A6F"/>
    <w:rsid w:val="00DE3083"/>
    <w:rsid w:val="00DE6826"/>
    <w:rsid w:val="00DE79BB"/>
    <w:rsid w:val="00DE7E3C"/>
    <w:rsid w:val="00DF0E86"/>
    <w:rsid w:val="00DF1329"/>
    <w:rsid w:val="00DF1B4A"/>
    <w:rsid w:val="00DF1E0B"/>
    <w:rsid w:val="00DF2204"/>
    <w:rsid w:val="00DF33B8"/>
    <w:rsid w:val="00DF6251"/>
    <w:rsid w:val="00DF69DE"/>
    <w:rsid w:val="00DF7A84"/>
    <w:rsid w:val="00E00549"/>
    <w:rsid w:val="00E00B06"/>
    <w:rsid w:val="00E02D91"/>
    <w:rsid w:val="00E02E94"/>
    <w:rsid w:val="00E04253"/>
    <w:rsid w:val="00E044F5"/>
    <w:rsid w:val="00E048A8"/>
    <w:rsid w:val="00E06556"/>
    <w:rsid w:val="00E06D18"/>
    <w:rsid w:val="00E07584"/>
    <w:rsid w:val="00E07940"/>
    <w:rsid w:val="00E07C96"/>
    <w:rsid w:val="00E107A7"/>
    <w:rsid w:val="00E1135D"/>
    <w:rsid w:val="00E11DC7"/>
    <w:rsid w:val="00E132A5"/>
    <w:rsid w:val="00E13F35"/>
    <w:rsid w:val="00E13F8E"/>
    <w:rsid w:val="00E1448D"/>
    <w:rsid w:val="00E14709"/>
    <w:rsid w:val="00E15F8D"/>
    <w:rsid w:val="00E17305"/>
    <w:rsid w:val="00E17FF4"/>
    <w:rsid w:val="00E206EE"/>
    <w:rsid w:val="00E20AFE"/>
    <w:rsid w:val="00E20BE7"/>
    <w:rsid w:val="00E20C93"/>
    <w:rsid w:val="00E210FA"/>
    <w:rsid w:val="00E211AC"/>
    <w:rsid w:val="00E215C3"/>
    <w:rsid w:val="00E21AB5"/>
    <w:rsid w:val="00E22EC2"/>
    <w:rsid w:val="00E230C7"/>
    <w:rsid w:val="00E247D4"/>
    <w:rsid w:val="00E24BBC"/>
    <w:rsid w:val="00E24E33"/>
    <w:rsid w:val="00E2565A"/>
    <w:rsid w:val="00E262E5"/>
    <w:rsid w:val="00E26F64"/>
    <w:rsid w:val="00E27934"/>
    <w:rsid w:val="00E27ACC"/>
    <w:rsid w:val="00E3059B"/>
    <w:rsid w:val="00E30AEB"/>
    <w:rsid w:val="00E30AED"/>
    <w:rsid w:val="00E3259C"/>
    <w:rsid w:val="00E3261D"/>
    <w:rsid w:val="00E32FE9"/>
    <w:rsid w:val="00E33170"/>
    <w:rsid w:val="00E351B2"/>
    <w:rsid w:val="00E35482"/>
    <w:rsid w:val="00E36E63"/>
    <w:rsid w:val="00E3751D"/>
    <w:rsid w:val="00E4041E"/>
    <w:rsid w:val="00E404E7"/>
    <w:rsid w:val="00E40EB6"/>
    <w:rsid w:val="00E413A6"/>
    <w:rsid w:val="00E419D3"/>
    <w:rsid w:val="00E41A83"/>
    <w:rsid w:val="00E422A6"/>
    <w:rsid w:val="00E42448"/>
    <w:rsid w:val="00E42BB2"/>
    <w:rsid w:val="00E42FAD"/>
    <w:rsid w:val="00E43741"/>
    <w:rsid w:val="00E45CF9"/>
    <w:rsid w:val="00E45FB1"/>
    <w:rsid w:val="00E46BD2"/>
    <w:rsid w:val="00E46CC5"/>
    <w:rsid w:val="00E46F2A"/>
    <w:rsid w:val="00E47008"/>
    <w:rsid w:val="00E47485"/>
    <w:rsid w:val="00E5040D"/>
    <w:rsid w:val="00E50D87"/>
    <w:rsid w:val="00E51F2A"/>
    <w:rsid w:val="00E53353"/>
    <w:rsid w:val="00E54088"/>
    <w:rsid w:val="00E54D8D"/>
    <w:rsid w:val="00E559AA"/>
    <w:rsid w:val="00E55DE7"/>
    <w:rsid w:val="00E563B9"/>
    <w:rsid w:val="00E609B6"/>
    <w:rsid w:val="00E61EC3"/>
    <w:rsid w:val="00E62C36"/>
    <w:rsid w:val="00E63387"/>
    <w:rsid w:val="00E63875"/>
    <w:rsid w:val="00E64C63"/>
    <w:rsid w:val="00E65FDA"/>
    <w:rsid w:val="00E66BBA"/>
    <w:rsid w:val="00E66DF6"/>
    <w:rsid w:val="00E677A5"/>
    <w:rsid w:val="00E67AC1"/>
    <w:rsid w:val="00E704E9"/>
    <w:rsid w:val="00E707A0"/>
    <w:rsid w:val="00E7178F"/>
    <w:rsid w:val="00E71F15"/>
    <w:rsid w:val="00E71F53"/>
    <w:rsid w:val="00E72E92"/>
    <w:rsid w:val="00E72EE7"/>
    <w:rsid w:val="00E73680"/>
    <w:rsid w:val="00E74081"/>
    <w:rsid w:val="00E7450D"/>
    <w:rsid w:val="00E7495C"/>
    <w:rsid w:val="00E765A6"/>
    <w:rsid w:val="00E805C3"/>
    <w:rsid w:val="00E816B2"/>
    <w:rsid w:val="00E8214F"/>
    <w:rsid w:val="00E828D7"/>
    <w:rsid w:val="00E828E6"/>
    <w:rsid w:val="00E82F40"/>
    <w:rsid w:val="00E82FEE"/>
    <w:rsid w:val="00E84096"/>
    <w:rsid w:val="00E849A7"/>
    <w:rsid w:val="00E84A80"/>
    <w:rsid w:val="00E84CCC"/>
    <w:rsid w:val="00E8522E"/>
    <w:rsid w:val="00E8532C"/>
    <w:rsid w:val="00E85533"/>
    <w:rsid w:val="00E85753"/>
    <w:rsid w:val="00E85AB4"/>
    <w:rsid w:val="00E8644C"/>
    <w:rsid w:val="00E90028"/>
    <w:rsid w:val="00E90345"/>
    <w:rsid w:val="00E9132B"/>
    <w:rsid w:val="00E9162E"/>
    <w:rsid w:val="00E9225C"/>
    <w:rsid w:val="00E92412"/>
    <w:rsid w:val="00E925C9"/>
    <w:rsid w:val="00E93AEC"/>
    <w:rsid w:val="00E94F0F"/>
    <w:rsid w:val="00E9694B"/>
    <w:rsid w:val="00E973D9"/>
    <w:rsid w:val="00E97714"/>
    <w:rsid w:val="00E97B4F"/>
    <w:rsid w:val="00E97C3A"/>
    <w:rsid w:val="00EA02A5"/>
    <w:rsid w:val="00EA0875"/>
    <w:rsid w:val="00EA1959"/>
    <w:rsid w:val="00EA1DE5"/>
    <w:rsid w:val="00EA2B0B"/>
    <w:rsid w:val="00EA2B5A"/>
    <w:rsid w:val="00EA2C43"/>
    <w:rsid w:val="00EA3224"/>
    <w:rsid w:val="00EA4EE4"/>
    <w:rsid w:val="00EA4F0C"/>
    <w:rsid w:val="00EA5AAE"/>
    <w:rsid w:val="00EA68A6"/>
    <w:rsid w:val="00EA7216"/>
    <w:rsid w:val="00EA73FD"/>
    <w:rsid w:val="00EB0182"/>
    <w:rsid w:val="00EB0BE8"/>
    <w:rsid w:val="00EB1586"/>
    <w:rsid w:val="00EB39D2"/>
    <w:rsid w:val="00EB3C14"/>
    <w:rsid w:val="00EB3EEA"/>
    <w:rsid w:val="00EB7582"/>
    <w:rsid w:val="00EC0C39"/>
    <w:rsid w:val="00EC1B1B"/>
    <w:rsid w:val="00EC2702"/>
    <w:rsid w:val="00EC2ADF"/>
    <w:rsid w:val="00EC2BF2"/>
    <w:rsid w:val="00EC33F9"/>
    <w:rsid w:val="00EC351C"/>
    <w:rsid w:val="00EC532C"/>
    <w:rsid w:val="00EC5AC6"/>
    <w:rsid w:val="00EC6BAC"/>
    <w:rsid w:val="00EC7DD3"/>
    <w:rsid w:val="00ED00B5"/>
    <w:rsid w:val="00ED014B"/>
    <w:rsid w:val="00ED1E6E"/>
    <w:rsid w:val="00ED39E6"/>
    <w:rsid w:val="00ED3DFB"/>
    <w:rsid w:val="00ED498B"/>
    <w:rsid w:val="00ED516D"/>
    <w:rsid w:val="00ED5452"/>
    <w:rsid w:val="00ED77D8"/>
    <w:rsid w:val="00ED7CD6"/>
    <w:rsid w:val="00EE0B33"/>
    <w:rsid w:val="00EE0C79"/>
    <w:rsid w:val="00EE1ED3"/>
    <w:rsid w:val="00EE3009"/>
    <w:rsid w:val="00EE435A"/>
    <w:rsid w:val="00EE465D"/>
    <w:rsid w:val="00EE4805"/>
    <w:rsid w:val="00EE565E"/>
    <w:rsid w:val="00EE6730"/>
    <w:rsid w:val="00EE7187"/>
    <w:rsid w:val="00EE7E95"/>
    <w:rsid w:val="00EF0044"/>
    <w:rsid w:val="00EF0E56"/>
    <w:rsid w:val="00EF1317"/>
    <w:rsid w:val="00EF26EE"/>
    <w:rsid w:val="00EF2800"/>
    <w:rsid w:val="00EF2A04"/>
    <w:rsid w:val="00EF2D98"/>
    <w:rsid w:val="00EF30AB"/>
    <w:rsid w:val="00EF38D0"/>
    <w:rsid w:val="00EF5585"/>
    <w:rsid w:val="00EF58B6"/>
    <w:rsid w:val="00EF5D93"/>
    <w:rsid w:val="00EF63FA"/>
    <w:rsid w:val="00EF7B87"/>
    <w:rsid w:val="00F00712"/>
    <w:rsid w:val="00F0084B"/>
    <w:rsid w:val="00F01958"/>
    <w:rsid w:val="00F02663"/>
    <w:rsid w:val="00F03226"/>
    <w:rsid w:val="00F0371F"/>
    <w:rsid w:val="00F0382D"/>
    <w:rsid w:val="00F044C6"/>
    <w:rsid w:val="00F0470E"/>
    <w:rsid w:val="00F04CEA"/>
    <w:rsid w:val="00F05CC6"/>
    <w:rsid w:val="00F07378"/>
    <w:rsid w:val="00F1076F"/>
    <w:rsid w:val="00F10C6E"/>
    <w:rsid w:val="00F11850"/>
    <w:rsid w:val="00F1282B"/>
    <w:rsid w:val="00F133ED"/>
    <w:rsid w:val="00F13877"/>
    <w:rsid w:val="00F1448B"/>
    <w:rsid w:val="00F14A2C"/>
    <w:rsid w:val="00F14F84"/>
    <w:rsid w:val="00F15101"/>
    <w:rsid w:val="00F167EE"/>
    <w:rsid w:val="00F20F0E"/>
    <w:rsid w:val="00F21250"/>
    <w:rsid w:val="00F21BA1"/>
    <w:rsid w:val="00F227D6"/>
    <w:rsid w:val="00F22B1C"/>
    <w:rsid w:val="00F2355B"/>
    <w:rsid w:val="00F23A67"/>
    <w:rsid w:val="00F23AB0"/>
    <w:rsid w:val="00F23F7F"/>
    <w:rsid w:val="00F24280"/>
    <w:rsid w:val="00F24AC8"/>
    <w:rsid w:val="00F24F57"/>
    <w:rsid w:val="00F256D1"/>
    <w:rsid w:val="00F26096"/>
    <w:rsid w:val="00F26718"/>
    <w:rsid w:val="00F26E58"/>
    <w:rsid w:val="00F27D0B"/>
    <w:rsid w:val="00F30B41"/>
    <w:rsid w:val="00F32F47"/>
    <w:rsid w:val="00F33F2F"/>
    <w:rsid w:val="00F35E1B"/>
    <w:rsid w:val="00F3622C"/>
    <w:rsid w:val="00F363C5"/>
    <w:rsid w:val="00F3688D"/>
    <w:rsid w:val="00F4045A"/>
    <w:rsid w:val="00F408B6"/>
    <w:rsid w:val="00F4093A"/>
    <w:rsid w:val="00F40B33"/>
    <w:rsid w:val="00F40C84"/>
    <w:rsid w:val="00F41BA4"/>
    <w:rsid w:val="00F41DB6"/>
    <w:rsid w:val="00F42A54"/>
    <w:rsid w:val="00F436AA"/>
    <w:rsid w:val="00F43F40"/>
    <w:rsid w:val="00F44EC1"/>
    <w:rsid w:val="00F451C3"/>
    <w:rsid w:val="00F4599D"/>
    <w:rsid w:val="00F461AF"/>
    <w:rsid w:val="00F46A54"/>
    <w:rsid w:val="00F46EFF"/>
    <w:rsid w:val="00F47249"/>
    <w:rsid w:val="00F4792D"/>
    <w:rsid w:val="00F47A45"/>
    <w:rsid w:val="00F5076C"/>
    <w:rsid w:val="00F50FD4"/>
    <w:rsid w:val="00F53932"/>
    <w:rsid w:val="00F576F3"/>
    <w:rsid w:val="00F60040"/>
    <w:rsid w:val="00F6008D"/>
    <w:rsid w:val="00F602A8"/>
    <w:rsid w:val="00F60E74"/>
    <w:rsid w:val="00F61864"/>
    <w:rsid w:val="00F62427"/>
    <w:rsid w:val="00F62BAC"/>
    <w:rsid w:val="00F63866"/>
    <w:rsid w:val="00F638F7"/>
    <w:rsid w:val="00F6447F"/>
    <w:rsid w:val="00F65631"/>
    <w:rsid w:val="00F65E4F"/>
    <w:rsid w:val="00F6664D"/>
    <w:rsid w:val="00F67184"/>
    <w:rsid w:val="00F678B8"/>
    <w:rsid w:val="00F67FC5"/>
    <w:rsid w:val="00F71383"/>
    <w:rsid w:val="00F71CF3"/>
    <w:rsid w:val="00F7251A"/>
    <w:rsid w:val="00F73292"/>
    <w:rsid w:val="00F73D17"/>
    <w:rsid w:val="00F746A7"/>
    <w:rsid w:val="00F74C34"/>
    <w:rsid w:val="00F77414"/>
    <w:rsid w:val="00F8093F"/>
    <w:rsid w:val="00F8138F"/>
    <w:rsid w:val="00F81805"/>
    <w:rsid w:val="00F81C95"/>
    <w:rsid w:val="00F81F1C"/>
    <w:rsid w:val="00F822A7"/>
    <w:rsid w:val="00F835EA"/>
    <w:rsid w:val="00F83F0A"/>
    <w:rsid w:val="00F840B8"/>
    <w:rsid w:val="00F84141"/>
    <w:rsid w:val="00F84BBF"/>
    <w:rsid w:val="00F86FE9"/>
    <w:rsid w:val="00F87B21"/>
    <w:rsid w:val="00F90594"/>
    <w:rsid w:val="00F9061A"/>
    <w:rsid w:val="00F90CA6"/>
    <w:rsid w:val="00F90D25"/>
    <w:rsid w:val="00F9131F"/>
    <w:rsid w:val="00F91A07"/>
    <w:rsid w:val="00F92017"/>
    <w:rsid w:val="00F93D96"/>
    <w:rsid w:val="00F943CC"/>
    <w:rsid w:val="00F94511"/>
    <w:rsid w:val="00F9466B"/>
    <w:rsid w:val="00F95052"/>
    <w:rsid w:val="00F9523E"/>
    <w:rsid w:val="00F95951"/>
    <w:rsid w:val="00F96138"/>
    <w:rsid w:val="00F96929"/>
    <w:rsid w:val="00F97FC9"/>
    <w:rsid w:val="00FA235D"/>
    <w:rsid w:val="00FA2466"/>
    <w:rsid w:val="00FA259D"/>
    <w:rsid w:val="00FA2D55"/>
    <w:rsid w:val="00FA2D96"/>
    <w:rsid w:val="00FA3AFA"/>
    <w:rsid w:val="00FA5BE7"/>
    <w:rsid w:val="00FA6101"/>
    <w:rsid w:val="00FA6719"/>
    <w:rsid w:val="00FA6ECC"/>
    <w:rsid w:val="00FA78C8"/>
    <w:rsid w:val="00FA7ACA"/>
    <w:rsid w:val="00FB0278"/>
    <w:rsid w:val="00FB0E41"/>
    <w:rsid w:val="00FB0F08"/>
    <w:rsid w:val="00FB1560"/>
    <w:rsid w:val="00FB172C"/>
    <w:rsid w:val="00FB2358"/>
    <w:rsid w:val="00FB3476"/>
    <w:rsid w:val="00FB35BC"/>
    <w:rsid w:val="00FB3CEE"/>
    <w:rsid w:val="00FB3E05"/>
    <w:rsid w:val="00FB5C3B"/>
    <w:rsid w:val="00FB6847"/>
    <w:rsid w:val="00FB76C1"/>
    <w:rsid w:val="00FB7E3E"/>
    <w:rsid w:val="00FC0197"/>
    <w:rsid w:val="00FC0359"/>
    <w:rsid w:val="00FC1B1A"/>
    <w:rsid w:val="00FC1D9A"/>
    <w:rsid w:val="00FC43FF"/>
    <w:rsid w:val="00FC5AD3"/>
    <w:rsid w:val="00FC5D98"/>
    <w:rsid w:val="00FC5E4C"/>
    <w:rsid w:val="00FC5F9D"/>
    <w:rsid w:val="00FC62F3"/>
    <w:rsid w:val="00FC7453"/>
    <w:rsid w:val="00FC7707"/>
    <w:rsid w:val="00FC7E67"/>
    <w:rsid w:val="00FD00D7"/>
    <w:rsid w:val="00FD0A98"/>
    <w:rsid w:val="00FD0B74"/>
    <w:rsid w:val="00FD0D07"/>
    <w:rsid w:val="00FD27E5"/>
    <w:rsid w:val="00FD29E5"/>
    <w:rsid w:val="00FD3032"/>
    <w:rsid w:val="00FD3E11"/>
    <w:rsid w:val="00FD5D5C"/>
    <w:rsid w:val="00FE019E"/>
    <w:rsid w:val="00FE1992"/>
    <w:rsid w:val="00FE22F4"/>
    <w:rsid w:val="00FE2C27"/>
    <w:rsid w:val="00FE3276"/>
    <w:rsid w:val="00FE3894"/>
    <w:rsid w:val="00FE40E5"/>
    <w:rsid w:val="00FE4615"/>
    <w:rsid w:val="00FE4C45"/>
    <w:rsid w:val="00FE6D52"/>
    <w:rsid w:val="00FE7BC8"/>
    <w:rsid w:val="00FE7E45"/>
    <w:rsid w:val="00FF00F8"/>
    <w:rsid w:val="00FF018E"/>
    <w:rsid w:val="00FF0698"/>
    <w:rsid w:val="00FF07C1"/>
    <w:rsid w:val="00FF1A9A"/>
    <w:rsid w:val="00FF1CB1"/>
    <w:rsid w:val="00FF3AC4"/>
    <w:rsid w:val="00FF4567"/>
    <w:rsid w:val="00FF468F"/>
    <w:rsid w:val="00FF49D3"/>
    <w:rsid w:val="00FF4DA1"/>
    <w:rsid w:val="00FF54CB"/>
    <w:rsid w:val="00FF5654"/>
    <w:rsid w:val="00FF6B10"/>
    <w:rsid w:val="00FF791F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C3EE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3EE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3EE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3EE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3EE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C3E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3EE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3EE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C3EE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3EE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3EE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C3EE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3EEF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C3EE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C3EE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C3EEF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C3EEF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C3EEF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1762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</dc:creator>
  <cp:lastModifiedBy>cppd</cp:lastModifiedBy>
  <cp:revision>2</cp:revision>
  <cp:lastPrinted>2014-02-24T20:23:00Z</cp:lastPrinted>
  <dcterms:created xsi:type="dcterms:W3CDTF">2014-02-24T19:56:00Z</dcterms:created>
  <dcterms:modified xsi:type="dcterms:W3CDTF">2014-02-24T20:29:00Z</dcterms:modified>
</cp:coreProperties>
</file>